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6439E" w14:textId="78F2B6F4" w:rsidR="00E54337" w:rsidRPr="00283A07" w:rsidRDefault="00A47E0C" w:rsidP="00E54337">
      <w:r>
        <w:rPr>
          <w:noProof/>
        </w:rPr>
        <w:drawing>
          <wp:anchor distT="0" distB="0" distL="114300" distR="114300" simplePos="0" relativeHeight="251657728" behindDoc="0" locked="0" layoutInCell="1" allowOverlap="1" wp14:anchorId="37CCC75B" wp14:editId="2CF97463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0" b="0"/>
            <wp:wrapSquare wrapText="left"/>
            <wp:docPr id="3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337">
        <w:t xml:space="preserve"> </w:t>
      </w:r>
    </w:p>
    <w:p w14:paraId="25ECCDAE" w14:textId="77777777" w:rsidR="00E54337" w:rsidRPr="00283A07" w:rsidRDefault="00E54337" w:rsidP="00E54337"/>
    <w:p w14:paraId="089B586B" w14:textId="77777777" w:rsidR="00E54337" w:rsidRPr="00283A07" w:rsidRDefault="00E54337" w:rsidP="00E54337"/>
    <w:p w14:paraId="4A9BA9EE" w14:textId="77777777" w:rsidR="00E54337" w:rsidRPr="00283A07" w:rsidRDefault="00E54337" w:rsidP="00E54337"/>
    <w:p w14:paraId="50D2FDFB" w14:textId="77777777" w:rsidR="00E54337" w:rsidRPr="00283A07" w:rsidRDefault="00E54337" w:rsidP="00E54337"/>
    <w:p w14:paraId="49665CF3" w14:textId="77777777"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>
        <w:rPr>
          <w:bCs/>
          <w:sz w:val="24"/>
          <w:szCs w:val="24"/>
        </w:rPr>
        <w:t xml:space="preserve">рация </w:t>
      </w:r>
    </w:p>
    <w:p w14:paraId="7708BD27" w14:textId="77777777" w:rsidR="00E54337" w:rsidRPr="00283A07" w:rsidRDefault="00E54337" w:rsidP="00E54337">
      <w:pPr>
        <w:jc w:val="center"/>
        <w:rPr>
          <w:bCs/>
          <w:sz w:val="24"/>
          <w:szCs w:val="24"/>
        </w:rPr>
      </w:pPr>
      <w:proofErr w:type="spellStart"/>
      <w:r w:rsidRPr="00283A07">
        <w:rPr>
          <w:bCs/>
          <w:sz w:val="24"/>
          <w:szCs w:val="24"/>
        </w:rPr>
        <w:t>Кузнечнинско</w:t>
      </w:r>
      <w:r>
        <w:rPr>
          <w:bCs/>
          <w:sz w:val="24"/>
          <w:szCs w:val="24"/>
        </w:rPr>
        <w:t>го</w:t>
      </w:r>
      <w:proofErr w:type="spellEnd"/>
      <w:r w:rsidRPr="00283A07">
        <w:rPr>
          <w:bCs/>
          <w:sz w:val="24"/>
          <w:szCs w:val="24"/>
        </w:rPr>
        <w:t xml:space="preserve"> городско</w:t>
      </w:r>
      <w:r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>я</w:t>
      </w:r>
    </w:p>
    <w:p w14:paraId="254D6A12" w14:textId="77777777"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14:paraId="25EAF368" w14:textId="77777777" w:rsidR="00E5433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41889F78" w14:textId="77777777" w:rsidR="00E54337" w:rsidRDefault="00E54337" w:rsidP="00E54337">
      <w:pPr>
        <w:jc w:val="center"/>
        <w:rPr>
          <w:bCs/>
          <w:sz w:val="24"/>
          <w:szCs w:val="24"/>
        </w:rPr>
      </w:pPr>
    </w:p>
    <w:p w14:paraId="315A8B65" w14:textId="77777777" w:rsidR="00E54337" w:rsidRPr="00BF322C" w:rsidRDefault="00E54337" w:rsidP="00E54337">
      <w:pPr>
        <w:jc w:val="center"/>
        <w:rPr>
          <w:bCs/>
          <w:color w:val="FF0000"/>
          <w:sz w:val="24"/>
          <w:szCs w:val="24"/>
        </w:rPr>
      </w:pPr>
    </w:p>
    <w:p w14:paraId="79A2827F" w14:textId="77777777" w:rsidR="00E54337" w:rsidRPr="009F036E" w:rsidRDefault="00E54337" w:rsidP="009F036E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ПОСТАНОВЛЕНИЕ </w:t>
      </w:r>
      <w:r w:rsidRPr="00BF322C">
        <w:rPr>
          <w:bCs/>
          <w:color w:val="FF0000"/>
          <w:sz w:val="28"/>
          <w:szCs w:val="28"/>
        </w:rPr>
        <w:t xml:space="preserve">           </w:t>
      </w:r>
      <w:r>
        <w:rPr>
          <w:bCs/>
          <w:color w:val="FF0000"/>
          <w:sz w:val="28"/>
          <w:szCs w:val="28"/>
        </w:rPr>
        <w:t xml:space="preserve">                        </w:t>
      </w:r>
    </w:p>
    <w:p w14:paraId="6A75360C" w14:textId="57C7B463" w:rsidR="00E54337" w:rsidRPr="009F036E" w:rsidRDefault="00E54337" w:rsidP="00E54337">
      <w:pPr>
        <w:rPr>
          <w:b/>
          <w:sz w:val="24"/>
          <w:szCs w:val="24"/>
          <w:u w:val="single"/>
        </w:rPr>
      </w:pPr>
      <w:r w:rsidRPr="009F036E">
        <w:rPr>
          <w:sz w:val="24"/>
          <w:szCs w:val="24"/>
        </w:rPr>
        <w:t xml:space="preserve">от </w:t>
      </w:r>
      <w:proofErr w:type="gramStart"/>
      <w:r w:rsidRPr="009F036E">
        <w:rPr>
          <w:sz w:val="24"/>
          <w:szCs w:val="24"/>
        </w:rPr>
        <w:t>«</w:t>
      </w:r>
      <w:r w:rsidR="00287971">
        <w:rPr>
          <w:sz w:val="24"/>
          <w:szCs w:val="24"/>
        </w:rPr>
        <w:t xml:space="preserve"> </w:t>
      </w:r>
      <w:r w:rsidR="0044776D">
        <w:rPr>
          <w:sz w:val="24"/>
          <w:szCs w:val="24"/>
        </w:rPr>
        <w:t>06</w:t>
      </w:r>
      <w:proofErr w:type="gramEnd"/>
      <w:r w:rsidR="00EC3FE1" w:rsidRPr="009F036E">
        <w:rPr>
          <w:sz w:val="24"/>
          <w:szCs w:val="24"/>
        </w:rPr>
        <w:t xml:space="preserve">» </w:t>
      </w:r>
      <w:r w:rsidR="0044776D">
        <w:rPr>
          <w:sz w:val="24"/>
          <w:szCs w:val="24"/>
        </w:rPr>
        <w:t>марта</w:t>
      </w:r>
      <w:r w:rsidR="00EC3FE1" w:rsidRPr="009F036E">
        <w:rPr>
          <w:sz w:val="24"/>
          <w:szCs w:val="24"/>
        </w:rPr>
        <w:t xml:space="preserve"> 202</w:t>
      </w:r>
      <w:r w:rsidR="0044776D">
        <w:rPr>
          <w:sz w:val="24"/>
          <w:szCs w:val="24"/>
        </w:rPr>
        <w:t>5</w:t>
      </w:r>
      <w:r w:rsidRPr="009F036E">
        <w:rPr>
          <w:sz w:val="24"/>
          <w:szCs w:val="24"/>
        </w:rPr>
        <w:t xml:space="preserve"> года</w:t>
      </w:r>
      <w:r w:rsidR="00EC3FE1" w:rsidRPr="009F036E">
        <w:rPr>
          <w:b/>
          <w:sz w:val="24"/>
          <w:szCs w:val="24"/>
          <w:u w:val="single"/>
        </w:rPr>
        <w:t xml:space="preserve"> № </w:t>
      </w:r>
      <w:r w:rsidR="0044776D">
        <w:rPr>
          <w:b/>
          <w:sz w:val="24"/>
          <w:szCs w:val="24"/>
          <w:u w:val="single"/>
        </w:rPr>
        <w:t>48</w:t>
      </w:r>
      <w:r w:rsidRPr="009F036E">
        <w:rPr>
          <w:b/>
          <w:sz w:val="24"/>
          <w:szCs w:val="24"/>
          <w:u w:val="single"/>
        </w:rPr>
        <w:t xml:space="preserve"> .</w:t>
      </w:r>
    </w:p>
    <w:p w14:paraId="2DA76A90" w14:textId="77777777" w:rsidR="00E54337" w:rsidRPr="009F036E" w:rsidRDefault="00E54337" w:rsidP="00E54337">
      <w:pPr>
        <w:rPr>
          <w:b/>
          <w:sz w:val="24"/>
          <w:szCs w:val="24"/>
          <w:u w:val="single"/>
        </w:rPr>
      </w:pPr>
    </w:p>
    <w:p w14:paraId="1A62D06A" w14:textId="5815FF93" w:rsidR="00E54337" w:rsidRDefault="00E54337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 xml:space="preserve">О внесении изменений в </w:t>
      </w:r>
      <w:r w:rsidR="00287971">
        <w:rPr>
          <w:sz w:val="24"/>
          <w:szCs w:val="24"/>
        </w:rPr>
        <w:t xml:space="preserve">постановление </w:t>
      </w:r>
    </w:p>
    <w:p w14:paraId="43258726" w14:textId="611D3A8E" w:rsidR="00131387" w:rsidRPr="00131387" w:rsidRDefault="00131387" w:rsidP="001313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D93C81">
        <w:rPr>
          <w:sz w:val="24"/>
          <w:szCs w:val="24"/>
        </w:rPr>
        <w:t>303</w:t>
      </w:r>
      <w:r>
        <w:rPr>
          <w:sz w:val="24"/>
          <w:szCs w:val="24"/>
        </w:rPr>
        <w:t xml:space="preserve"> от 2</w:t>
      </w:r>
      <w:r w:rsidR="00D93C81">
        <w:rPr>
          <w:sz w:val="24"/>
          <w:szCs w:val="24"/>
        </w:rPr>
        <w:t>4</w:t>
      </w:r>
      <w:r>
        <w:rPr>
          <w:sz w:val="24"/>
          <w:szCs w:val="24"/>
        </w:rPr>
        <w:t>.12.202</w:t>
      </w:r>
      <w:r w:rsidR="00D93C81">
        <w:rPr>
          <w:sz w:val="24"/>
          <w:szCs w:val="24"/>
        </w:rPr>
        <w:t>2</w:t>
      </w:r>
      <w:r>
        <w:rPr>
          <w:sz w:val="24"/>
          <w:szCs w:val="24"/>
        </w:rPr>
        <w:t xml:space="preserve"> г. </w:t>
      </w:r>
      <w:r w:rsidR="00E54337" w:rsidRPr="00131387">
        <w:rPr>
          <w:sz w:val="24"/>
          <w:szCs w:val="24"/>
        </w:rPr>
        <w:t>«</w:t>
      </w:r>
      <w:r w:rsidRPr="00131387">
        <w:rPr>
          <w:sz w:val="24"/>
          <w:szCs w:val="24"/>
        </w:rPr>
        <w:t xml:space="preserve">Об утверждении муниципальной </w:t>
      </w:r>
    </w:p>
    <w:p w14:paraId="725EFCA6" w14:textId="065BAD29" w:rsidR="00131387" w:rsidRPr="00131387" w:rsidRDefault="00131387" w:rsidP="00131387">
      <w:pPr>
        <w:jc w:val="both"/>
        <w:rPr>
          <w:sz w:val="24"/>
          <w:szCs w:val="24"/>
        </w:rPr>
      </w:pPr>
      <w:proofErr w:type="gramStart"/>
      <w:r w:rsidRPr="00131387">
        <w:rPr>
          <w:sz w:val="24"/>
          <w:szCs w:val="24"/>
        </w:rPr>
        <w:t>Программы  «</w:t>
      </w:r>
      <w:proofErr w:type="gramEnd"/>
      <w:r w:rsidRPr="00131387">
        <w:rPr>
          <w:sz w:val="24"/>
          <w:szCs w:val="24"/>
        </w:rPr>
        <w:t xml:space="preserve">Обеспечение устойчивого функционирования </w:t>
      </w:r>
    </w:p>
    <w:p w14:paraId="410F5A73" w14:textId="2BEE51CE" w:rsidR="00131387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>и развития коммунальной и инженерной инфраструктуры</w:t>
      </w:r>
    </w:p>
    <w:p w14:paraId="050DC838" w14:textId="6E7820ED" w:rsidR="00131387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 xml:space="preserve">и повышение </w:t>
      </w:r>
      <w:proofErr w:type="gramStart"/>
      <w:r w:rsidRPr="00131387">
        <w:rPr>
          <w:sz w:val="24"/>
          <w:szCs w:val="24"/>
        </w:rPr>
        <w:t xml:space="preserve">энергоэффективности  </w:t>
      </w:r>
      <w:proofErr w:type="spellStart"/>
      <w:r w:rsidRPr="00131387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proofErr w:type="spellEnd"/>
      <w:proofErr w:type="gramEnd"/>
    </w:p>
    <w:p w14:paraId="3199A254" w14:textId="7B2D1CFC" w:rsidR="00131387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>городско</w:t>
      </w:r>
      <w:r>
        <w:rPr>
          <w:sz w:val="24"/>
          <w:szCs w:val="24"/>
        </w:rPr>
        <w:t>го</w:t>
      </w:r>
      <w:r w:rsidRPr="00131387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131387">
        <w:rPr>
          <w:sz w:val="24"/>
          <w:szCs w:val="24"/>
        </w:rPr>
        <w:t xml:space="preserve"> Приозерск</w:t>
      </w:r>
      <w:r>
        <w:rPr>
          <w:sz w:val="24"/>
          <w:szCs w:val="24"/>
        </w:rPr>
        <w:t>ого</w:t>
      </w:r>
      <w:r w:rsidRPr="0013138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131387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</w:p>
    <w:p w14:paraId="2FB1A05E" w14:textId="772C6B7A" w:rsidR="00331C5E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>Ленинградской области</w:t>
      </w:r>
      <w:r w:rsidR="00E54337" w:rsidRPr="00131387">
        <w:rPr>
          <w:sz w:val="24"/>
          <w:szCs w:val="24"/>
        </w:rPr>
        <w:t>»</w:t>
      </w:r>
    </w:p>
    <w:p w14:paraId="35F4AFE6" w14:textId="77777777" w:rsidR="00E54337" w:rsidRPr="00512829" w:rsidRDefault="00E54337" w:rsidP="00E54337">
      <w:pPr>
        <w:rPr>
          <w:sz w:val="24"/>
          <w:szCs w:val="24"/>
        </w:rPr>
      </w:pPr>
    </w:p>
    <w:p w14:paraId="070CEA3E" w14:textId="77777777" w:rsidR="00E54337" w:rsidRPr="009F036E" w:rsidRDefault="00E54337" w:rsidP="00E54337">
      <w:pPr>
        <w:ind w:firstLine="34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 xml:space="preserve">      В соответствии с порядком и методическими указаниями по разработке, реализации и оценки эффективности муниципальных программ </w:t>
      </w:r>
      <w:proofErr w:type="spellStart"/>
      <w:r w:rsidRPr="009F036E">
        <w:rPr>
          <w:sz w:val="24"/>
          <w:szCs w:val="24"/>
        </w:rPr>
        <w:t>Кузнечнинского</w:t>
      </w:r>
      <w:proofErr w:type="spellEnd"/>
      <w:r w:rsidRPr="009F036E">
        <w:rPr>
          <w:sz w:val="24"/>
          <w:szCs w:val="24"/>
        </w:rPr>
        <w:t xml:space="preserve"> городского поселения Приозерского муниципального района Ленинградской области, утвержденного Постановлением администрации МО </w:t>
      </w:r>
      <w:proofErr w:type="spellStart"/>
      <w:r w:rsidRPr="009F036E">
        <w:rPr>
          <w:sz w:val="24"/>
          <w:szCs w:val="24"/>
        </w:rPr>
        <w:t>Кузнечнинское</w:t>
      </w:r>
      <w:proofErr w:type="spellEnd"/>
      <w:r w:rsidRPr="009F036E">
        <w:rPr>
          <w:sz w:val="24"/>
          <w:szCs w:val="24"/>
        </w:rPr>
        <w:t xml:space="preserve">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</w:t>
      </w:r>
      <w:proofErr w:type="spellStart"/>
      <w:r w:rsidRPr="009F036E">
        <w:rPr>
          <w:sz w:val="24"/>
          <w:szCs w:val="24"/>
        </w:rPr>
        <w:t>Кузнечнинское</w:t>
      </w:r>
      <w:proofErr w:type="spellEnd"/>
      <w:r w:rsidRPr="009F036E">
        <w:rPr>
          <w:sz w:val="24"/>
          <w:szCs w:val="24"/>
        </w:rPr>
        <w:t xml:space="preserve">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</w:t>
      </w:r>
      <w:proofErr w:type="spellStart"/>
      <w:r w:rsidRPr="009F036E">
        <w:rPr>
          <w:sz w:val="24"/>
          <w:szCs w:val="24"/>
        </w:rPr>
        <w:t>Кузнечнинского</w:t>
      </w:r>
      <w:proofErr w:type="spellEnd"/>
      <w:r w:rsidRPr="009F036E">
        <w:rPr>
          <w:sz w:val="24"/>
          <w:szCs w:val="24"/>
        </w:rPr>
        <w:t xml:space="preserve"> городского поселения, администрация </w:t>
      </w:r>
      <w:proofErr w:type="spellStart"/>
      <w:r w:rsidRPr="009F036E">
        <w:rPr>
          <w:sz w:val="24"/>
          <w:szCs w:val="24"/>
        </w:rPr>
        <w:t>Кузнечнинского</w:t>
      </w:r>
      <w:proofErr w:type="spellEnd"/>
      <w:r w:rsidRPr="009F036E">
        <w:rPr>
          <w:sz w:val="24"/>
          <w:szCs w:val="24"/>
        </w:rPr>
        <w:t xml:space="preserve"> городского поселения Приозерского муниципального района Ленинградской области  ПОСТАНОВЛЯЕТ:</w:t>
      </w:r>
    </w:p>
    <w:p w14:paraId="1582FE47" w14:textId="4A85C5FF"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1. Внести изменения в</w:t>
      </w:r>
      <w:r w:rsidR="00963883">
        <w:rPr>
          <w:sz w:val="24"/>
          <w:szCs w:val="24"/>
        </w:rPr>
        <w:t xml:space="preserve"> постановление №303 от 24.12.2022 г.</w:t>
      </w:r>
      <w:r w:rsidR="002B28FC">
        <w:rPr>
          <w:sz w:val="24"/>
          <w:szCs w:val="24"/>
        </w:rPr>
        <w:t xml:space="preserve"> (в редакции постановлений № 481 от 25.10.2023 г.</w:t>
      </w:r>
      <w:r w:rsidR="00D93C81">
        <w:rPr>
          <w:sz w:val="24"/>
          <w:szCs w:val="24"/>
        </w:rPr>
        <w:t xml:space="preserve">, </w:t>
      </w:r>
      <w:r w:rsidR="002B28FC">
        <w:rPr>
          <w:sz w:val="24"/>
          <w:szCs w:val="24"/>
        </w:rPr>
        <w:t>№ 11 от 18.01.2024 г.</w:t>
      </w:r>
      <w:r w:rsidR="0073496E">
        <w:rPr>
          <w:sz w:val="24"/>
          <w:szCs w:val="24"/>
        </w:rPr>
        <w:t>,</w:t>
      </w:r>
      <w:r w:rsidR="00D93C81">
        <w:rPr>
          <w:sz w:val="24"/>
          <w:szCs w:val="24"/>
        </w:rPr>
        <w:t xml:space="preserve"> № 516 от 26.12.2024 г.</w:t>
      </w:r>
      <w:r w:rsidR="002B28FC">
        <w:rPr>
          <w:sz w:val="24"/>
          <w:szCs w:val="24"/>
        </w:rPr>
        <w:t>)</w:t>
      </w:r>
      <w:r w:rsidR="00963883">
        <w:rPr>
          <w:sz w:val="24"/>
          <w:szCs w:val="24"/>
        </w:rPr>
        <w:t xml:space="preserve"> «Об утверждении </w:t>
      </w:r>
      <w:r w:rsidRPr="009F036E">
        <w:rPr>
          <w:sz w:val="24"/>
          <w:szCs w:val="24"/>
        </w:rPr>
        <w:t xml:space="preserve"> муниципальн</w:t>
      </w:r>
      <w:r w:rsidR="00963883">
        <w:rPr>
          <w:sz w:val="24"/>
          <w:szCs w:val="24"/>
        </w:rPr>
        <w:t>ой</w:t>
      </w:r>
      <w:r w:rsidRPr="009F036E">
        <w:rPr>
          <w:sz w:val="24"/>
          <w:szCs w:val="24"/>
        </w:rPr>
        <w:t xml:space="preserve"> программ</w:t>
      </w:r>
      <w:r w:rsidR="00963883">
        <w:rPr>
          <w:sz w:val="24"/>
          <w:szCs w:val="24"/>
        </w:rPr>
        <w:t>ы</w:t>
      </w:r>
      <w:r w:rsidRPr="009F036E">
        <w:rPr>
          <w:sz w:val="24"/>
          <w:szCs w:val="24"/>
        </w:rPr>
        <w:t xml:space="preserve"> «Обеспечение устойчивого функционирования и развития коммунальной и инженерной инфраструктуры и повышение эне</w:t>
      </w:r>
      <w:r w:rsidR="003215B3">
        <w:rPr>
          <w:sz w:val="24"/>
          <w:szCs w:val="24"/>
        </w:rPr>
        <w:t xml:space="preserve">ргоэффективности   </w:t>
      </w:r>
      <w:proofErr w:type="spellStart"/>
      <w:r w:rsidR="003215B3">
        <w:rPr>
          <w:sz w:val="24"/>
          <w:szCs w:val="24"/>
        </w:rPr>
        <w:t>Кузнечнинского</w:t>
      </w:r>
      <w:proofErr w:type="spellEnd"/>
      <w:r w:rsidR="003215B3">
        <w:rPr>
          <w:sz w:val="24"/>
          <w:szCs w:val="24"/>
        </w:rPr>
        <w:t xml:space="preserve"> городского поселения Приозерского муниципального</w:t>
      </w:r>
      <w:r w:rsidRPr="009F036E">
        <w:rPr>
          <w:sz w:val="24"/>
          <w:szCs w:val="24"/>
        </w:rPr>
        <w:t xml:space="preserve"> район</w:t>
      </w:r>
      <w:r w:rsidR="003215B3">
        <w:rPr>
          <w:sz w:val="24"/>
          <w:szCs w:val="24"/>
        </w:rPr>
        <w:t>а</w:t>
      </w:r>
      <w:r w:rsidRPr="009F036E">
        <w:rPr>
          <w:sz w:val="24"/>
          <w:szCs w:val="24"/>
        </w:rPr>
        <w:t xml:space="preserve"> Ленинградской област</w:t>
      </w:r>
      <w:r w:rsidR="00131387">
        <w:rPr>
          <w:sz w:val="24"/>
          <w:szCs w:val="24"/>
        </w:rPr>
        <w:t>и</w:t>
      </w:r>
      <w:r w:rsidR="00963883">
        <w:rPr>
          <w:sz w:val="24"/>
          <w:szCs w:val="24"/>
        </w:rPr>
        <w:t>» и читать в редакции согласно Приложени</w:t>
      </w:r>
      <w:r w:rsidR="0044776D">
        <w:rPr>
          <w:sz w:val="24"/>
          <w:szCs w:val="24"/>
        </w:rPr>
        <w:t>й</w:t>
      </w:r>
      <w:r w:rsidR="00963883">
        <w:rPr>
          <w:sz w:val="24"/>
          <w:szCs w:val="24"/>
        </w:rPr>
        <w:t xml:space="preserve"> к настоящему постановлению. </w:t>
      </w:r>
    </w:p>
    <w:p w14:paraId="0C305EFD" w14:textId="69A5B157" w:rsidR="00294779" w:rsidRDefault="008C145A" w:rsidP="00294779">
      <w:pPr>
        <w:ind w:firstLine="708"/>
        <w:jc w:val="both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>2</w:t>
      </w:r>
      <w:r w:rsidR="00E54337" w:rsidRPr="009F036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54337" w:rsidRPr="009F036E">
        <w:rPr>
          <w:sz w:val="24"/>
          <w:szCs w:val="24"/>
        </w:rPr>
        <w:t>Настоящее постановление подлежит размещени</w:t>
      </w:r>
      <w:r w:rsidR="00176D99">
        <w:rPr>
          <w:sz w:val="24"/>
          <w:szCs w:val="24"/>
        </w:rPr>
        <w:t xml:space="preserve">ю </w:t>
      </w:r>
      <w:r w:rsidR="00E54337" w:rsidRPr="009F036E">
        <w:rPr>
          <w:sz w:val="24"/>
          <w:szCs w:val="24"/>
        </w:rPr>
        <w:t>на официальном с</w:t>
      </w:r>
      <w:r w:rsidR="003215B3">
        <w:rPr>
          <w:sz w:val="24"/>
          <w:szCs w:val="24"/>
        </w:rPr>
        <w:t xml:space="preserve">айте администрации </w:t>
      </w:r>
      <w:proofErr w:type="spellStart"/>
      <w:r w:rsidR="003215B3">
        <w:rPr>
          <w:sz w:val="24"/>
          <w:szCs w:val="24"/>
        </w:rPr>
        <w:t>Кузнечнинского</w:t>
      </w:r>
      <w:proofErr w:type="spellEnd"/>
      <w:r w:rsidR="003215B3">
        <w:rPr>
          <w:sz w:val="24"/>
          <w:szCs w:val="24"/>
        </w:rPr>
        <w:t xml:space="preserve"> городского поселения </w:t>
      </w:r>
      <w:r w:rsidR="00E54337" w:rsidRPr="009F036E">
        <w:rPr>
          <w:sz w:val="24"/>
          <w:szCs w:val="24"/>
        </w:rPr>
        <w:t xml:space="preserve">в сети интернет.  </w:t>
      </w:r>
      <w:hyperlink r:id="rId9" w:history="1"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www</w:t>
        </w:r>
        <w:r w:rsidR="00E54337" w:rsidRPr="009F036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kuznechnoe</w:t>
        </w:r>
        <w:proofErr w:type="spellEnd"/>
        <w:r w:rsidR="00E54337" w:rsidRPr="009F036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lenobl</w:t>
        </w:r>
        <w:proofErr w:type="spellEnd"/>
        <w:r w:rsidR="00E54337" w:rsidRPr="009F036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294779">
        <w:rPr>
          <w:color w:val="0000FF"/>
          <w:sz w:val="24"/>
          <w:szCs w:val="24"/>
          <w:u w:val="single"/>
        </w:rPr>
        <w:t xml:space="preserve"> </w:t>
      </w:r>
    </w:p>
    <w:p w14:paraId="62D205CD" w14:textId="6E982F5D" w:rsidR="00294779" w:rsidRPr="00294779" w:rsidRDefault="00294779" w:rsidP="00294779">
      <w:pPr>
        <w:ind w:firstLine="708"/>
        <w:jc w:val="both"/>
        <w:rPr>
          <w:sz w:val="24"/>
          <w:szCs w:val="24"/>
        </w:rPr>
      </w:pPr>
      <w:r w:rsidRPr="00294779">
        <w:rPr>
          <w:sz w:val="24"/>
          <w:szCs w:val="24"/>
        </w:rPr>
        <w:t>3. Постановление вступает в силу с момента опубликования.</w:t>
      </w:r>
    </w:p>
    <w:p w14:paraId="4DE106F0" w14:textId="77777777"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4. Контроль за исполнением настоящего постановления оставляю за собой.</w:t>
      </w:r>
    </w:p>
    <w:p w14:paraId="4CD3F536" w14:textId="77777777" w:rsidR="00E54337" w:rsidRPr="009F036E" w:rsidRDefault="00E54337" w:rsidP="003215B3">
      <w:pPr>
        <w:rPr>
          <w:b/>
          <w:sz w:val="24"/>
          <w:szCs w:val="24"/>
        </w:rPr>
      </w:pPr>
    </w:p>
    <w:p w14:paraId="7A72F227" w14:textId="3C30C425" w:rsidR="00E54337" w:rsidRPr="009F036E" w:rsidRDefault="00E54337" w:rsidP="00E54337">
      <w:pPr>
        <w:ind w:left="360"/>
        <w:rPr>
          <w:sz w:val="24"/>
          <w:szCs w:val="24"/>
        </w:rPr>
      </w:pPr>
      <w:r w:rsidRPr="009F036E">
        <w:rPr>
          <w:sz w:val="24"/>
          <w:szCs w:val="24"/>
        </w:rPr>
        <w:t>Глава администрации                                                              С</w:t>
      </w:r>
      <w:r w:rsidR="00681683">
        <w:rPr>
          <w:sz w:val="24"/>
          <w:szCs w:val="24"/>
        </w:rPr>
        <w:t>еменова С.Н.</w:t>
      </w:r>
    </w:p>
    <w:p w14:paraId="26C0C4B2" w14:textId="77777777" w:rsidR="00E54337" w:rsidRPr="009F036E" w:rsidRDefault="00E54337" w:rsidP="00E54337">
      <w:pPr>
        <w:rPr>
          <w:sz w:val="24"/>
          <w:szCs w:val="24"/>
        </w:rPr>
      </w:pPr>
    </w:p>
    <w:p w14:paraId="4C46A453" w14:textId="77777777" w:rsidR="00E54337" w:rsidRPr="009F036E" w:rsidRDefault="00E54337" w:rsidP="00E54337">
      <w:pPr>
        <w:rPr>
          <w:sz w:val="24"/>
          <w:szCs w:val="24"/>
        </w:rPr>
      </w:pPr>
    </w:p>
    <w:p w14:paraId="4D1ADED1" w14:textId="3C85B7A8" w:rsidR="00E54337" w:rsidRDefault="00E54337" w:rsidP="00E54337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 xml:space="preserve">Исп.- </w:t>
      </w:r>
      <w:r w:rsidR="0044776D">
        <w:rPr>
          <w:sz w:val="18"/>
          <w:szCs w:val="18"/>
        </w:rPr>
        <w:t>Иванова О.В.</w:t>
      </w:r>
    </w:p>
    <w:p w14:paraId="1AE2C986" w14:textId="77777777"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14:paraId="0959EC1B" w14:textId="77777777"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14:paraId="59C373CA" w14:textId="77777777" w:rsidR="00E54337" w:rsidRPr="000166B8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14:paraId="3A3DFE20" w14:textId="77777777" w:rsidR="00A53399" w:rsidRDefault="00E54337" w:rsidP="003215B3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  <w:r w:rsidR="003C0266">
        <w:t xml:space="preserve">                        </w:t>
      </w:r>
    </w:p>
    <w:p w14:paraId="4183F917" w14:textId="45ECC59A" w:rsidR="00176D99" w:rsidRDefault="00E44CF9" w:rsidP="007A4831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</w:p>
    <w:p w14:paraId="0228A7ED" w14:textId="3BC1106D" w:rsidR="00176D99" w:rsidRDefault="00176D9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14:paraId="78A0073A" w14:textId="2E422FE9" w:rsidR="00963883" w:rsidRDefault="00963883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14:paraId="3C34D097" w14:textId="77777777" w:rsidR="00963883" w:rsidRDefault="00963883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14:paraId="5E523365" w14:textId="77777777" w:rsidR="00E54337" w:rsidRDefault="00E44CF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</w:t>
      </w:r>
      <w:r w:rsidR="00E2656C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 xml:space="preserve"> УТВЕРЖДЕНО</w:t>
      </w:r>
    </w:p>
    <w:p w14:paraId="128A90F2" w14:textId="77777777" w:rsidR="00A53399" w:rsidRDefault="00E54337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3C0266">
        <w:rPr>
          <w:sz w:val="22"/>
          <w:szCs w:val="22"/>
        </w:rPr>
        <w:t>остановление</w:t>
      </w:r>
      <w:r>
        <w:rPr>
          <w:sz w:val="22"/>
          <w:szCs w:val="22"/>
        </w:rPr>
        <w:t>м</w:t>
      </w:r>
      <w:r w:rsidR="003C0266">
        <w:rPr>
          <w:sz w:val="22"/>
          <w:szCs w:val="22"/>
        </w:rPr>
        <w:t xml:space="preserve"> администрации</w:t>
      </w:r>
    </w:p>
    <w:p w14:paraId="68E752ED" w14:textId="77777777"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Кузнечнинское</w:t>
      </w:r>
      <w:proofErr w:type="spellEnd"/>
      <w:r>
        <w:rPr>
          <w:sz w:val="22"/>
          <w:szCs w:val="22"/>
        </w:rPr>
        <w:t xml:space="preserve"> городское поселение</w:t>
      </w:r>
    </w:p>
    <w:p w14:paraId="0D654516" w14:textId="77777777"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Приозерский муниципальный район</w:t>
      </w:r>
    </w:p>
    <w:p w14:paraId="0118218E" w14:textId="77777777" w:rsidR="00E54337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Ленинградской области </w:t>
      </w:r>
    </w:p>
    <w:p w14:paraId="15CBFFC8" w14:textId="547C497B" w:rsidR="00A53399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 w:rsidR="00EC3FE1">
        <w:rPr>
          <w:sz w:val="22"/>
          <w:szCs w:val="22"/>
        </w:rPr>
        <w:t>«</w:t>
      </w:r>
      <w:r w:rsidR="0044776D">
        <w:rPr>
          <w:sz w:val="22"/>
          <w:szCs w:val="22"/>
        </w:rPr>
        <w:t>06</w:t>
      </w:r>
      <w:r w:rsidR="00EC3FE1">
        <w:rPr>
          <w:sz w:val="22"/>
          <w:szCs w:val="22"/>
        </w:rPr>
        <w:t xml:space="preserve">» </w:t>
      </w:r>
      <w:r w:rsidR="0044776D">
        <w:rPr>
          <w:sz w:val="22"/>
          <w:szCs w:val="22"/>
        </w:rPr>
        <w:t>марта</w:t>
      </w:r>
      <w:r w:rsidR="00EC3FE1">
        <w:rPr>
          <w:sz w:val="22"/>
          <w:szCs w:val="22"/>
        </w:rPr>
        <w:t xml:space="preserve"> 202</w:t>
      </w:r>
      <w:r w:rsidR="0044776D">
        <w:rPr>
          <w:sz w:val="22"/>
          <w:szCs w:val="22"/>
        </w:rPr>
        <w:t>5</w:t>
      </w:r>
      <w:r w:rsidR="00EC3FE1">
        <w:rPr>
          <w:sz w:val="22"/>
          <w:szCs w:val="22"/>
        </w:rPr>
        <w:t xml:space="preserve"> года № </w:t>
      </w:r>
      <w:r w:rsidR="0044776D">
        <w:rPr>
          <w:sz w:val="22"/>
          <w:szCs w:val="22"/>
        </w:rPr>
        <w:t>48</w:t>
      </w:r>
    </w:p>
    <w:p w14:paraId="4E20622A" w14:textId="77777777" w:rsidR="00A53399" w:rsidRDefault="00A53399">
      <w:pPr>
        <w:rPr>
          <w:b/>
          <w:sz w:val="28"/>
          <w:szCs w:val="28"/>
        </w:rPr>
      </w:pPr>
    </w:p>
    <w:p w14:paraId="4B62C7AD" w14:textId="77777777"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14:paraId="279314E9" w14:textId="77777777" w:rsidR="00A53399" w:rsidRDefault="00A53399">
      <w:pPr>
        <w:rPr>
          <w:b/>
          <w:sz w:val="28"/>
          <w:szCs w:val="28"/>
        </w:rPr>
      </w:pPr>
    </w:p>
    <w:p w14:paraId="5095F90C" w14:textId="77777777" w:rsidR="00A53399" w:rsidRDefault="00A53399">
      <w:pPr>
        <w:rPr>
          <w:b/>
          <w:sz w:val="28"/>
          <w:szCs w:val="28"/>
        </w:rPr>
      </w:pPr>
    </w:p>
    <w:p w14:paraId="2480295D" w14:textId="77777777"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МУНИЦИПАЛЬНАЯ   ПРОГРАММА</w:t>
      </w:r>
    </w:p>
    <w:p w14:paraId="63BF8CC1" w14:textId="77777777" w:rsidR="00A53399" w:rsidRDefault="003C026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УСТОЙЧИВОГО ФУНКЦИАНИРОВАНИЯ И РАЗВИТИЯ КОММУНАЛЬНОЙИ ИНЖЕНЕРОЙ ИНФРАСТРУКТУРЫ И ПОВЫШЕНИЕ ЭНЕРГОЭФФЕКТИВН</w:t>
      </w:r>
      <w:r w:rsidR="00E54337">
        <w:rPr>
          <w:sz w:val="28"/>
          <w:szCs w:val="28"/>
        </w:rPr>
        <w:t xml:space="preserve">ОСТИ </w:t>
      </w:r>
      <w:r>
        <w:rPr>
          <w:sz w:val="28"/>
          <w:szCs w:val="28"/>
        </w:rPr>
        <w:t>КУЗН</w:t>
      </w:r>
      <w:r w:rsidR="00E54337">
        <w:rPr>
          <w:sz w:val="28"/>
          <w:szCs w:val="28"/>
        </w:rPr>
        <w:t>ЕЧНИНСКОЕ ГОРОДСКОЕ ПОСЕЛЕНИЕ ПРИОЗЕРСКИЙ</w:t>
      </w:r>
      <w:r>
        <w:rPr>
          <w:sz w:val="28"/>
          <w:szCs w:val="28"/>
        </w:rPr>
        <w:t xml:space="preserve"> МУН</w:t>
      </w:r>
      <w:r w:rsidR="00B14188">
        <w:rPr>
          <w:sz w:val="28"/>
          <w:szCs w:val="28"/>
        </w:rPr>
        <w:t>ИЦИПАЛЬНЫЙ РАЙОН ЛО</w:t>
      </w:r>
      <w:r>
        <w:rPr>
          <w:sz w:val="28"/>
          <w:szCs w:val="28"/>
        </w:rPr>
        <w:t>»</w:t>
      </w:r>
    </w:p>
    <w:p w14:paraId="4687BC41" w14:textId="77777777" w:rsidR="00A53399" w:rsidRDefault="00A53399">
      <w:pPr>
        <w:jc w:val="center"/>
        <w:rPr>
          <w:sz w:val="28"/>
          <w:szCs w:val="28"/>
        </w:rPr>
      </w:pPr>
    </w:p>
    <w:p w14:paraId="604DD1EB" w14:textId="77777777" w:rsidR="00A53399" w:rsidRDefault="00A53399">
      <w:pPr>
        <w:jc w:val="center"/>
        <w:rPr>
          <w:sz w:val="28"/>
          <w:szCs w:val="28"/>
        </w:rPr>
      </w:pPr>
    </w:p>
    <w:p w14:paraId="247B0914" w14:textId="77777777" w:rsidR="00A53399" w:rsidRDefault="00A53399">
      <w:pPr>
        <w:jc w:val="center"/>
        <w:rPr>
          <w:sz w:val="28"/>
          <w:szCs w:val="28"/>
        </w:rPr>
      </w:pPr>
    </w:p>
    <w:p w14:paraId="1F17FC8A" w14:textId="77777777" w:rsidR="00A53399" w:rsidRDefault="00A53399">
      <w:pPr>
        <w:jc w:val="center"/>
        <w:rPr>
          <w:sz w:val="28"/>
          <w:szCs w:val="28"/>
        </w:rPr>
      </w:pPr>
    </w:p>
    <w:p w14:paraId="763FFD6A" w14:textId="77777777" w:rsidR="00A53399" w:rsidRDefault="00A53399">
      <w:pPr>
        <w:jc w:val="center"/>
        <w:rPr>
          <w:sz w:val="28"/>
          <w:szCs w:val="28"/>
        </w:rPr>
      </w:pPr>
    </w:p>
    <w:p w14:paraId="0FE9D00F" w14:textId="77777777" w:rsidR="00A53399" w:rsidRDefault="00A53399">
      <w:pPr>
        <w:jc w:val="center"/>
        <w:rPr>
          <w:sz w:val="28"/>
          <w:szCs w:val="28"/>
        </w:rPr>
      </w:pPr>
    </w:p>
    <w:p w14:paraId="17DF8F5E" w14:textId="77777777" w:rsidR="00A53399" w:rsidRDefault="00A53399">
      <w:pPr>
        <w:jc w:val="center"/>
        <w:rPr>
          <w:sz w:val="28"/>
          <w:szCs w:val="28"/>
        </w:rPr>
      </w:pPr>
    </w:p>
    <w:p w14:paraId="768BBA4C" w14:textId="77777777" w:rsidR="00A53399" w:rsidRDefault="00A53399">
      <w:pPr>
        <w:rPr>
          <w:sz w:val="28"/>
          <w:szCs w:val="28"/>
        </w:rPr>
      </w:pPr>
    </w:p>
    <w:p w14:paraId="6976FBCE" w14:textId="77777777" w:rsidR="00A53399" w:rsidRDefault="00A53399">
      <w:pPr>
        <w:rPr>
          <w:sz w:val="28"/>
          <w:szCs w:val="28"/>
        </w:rPr>
      </w:pPr>
    </w:p>
    <w:p w14:paraId="14A6F3F7" w14:textId="77777777" w:rsidR="00A53399" w:rsidRDefault="00A53399">
      <w:pPr>
        <w:rPr>
          <w:sz w:val="28"/>
          <w:szCs w:val="28"/>
        </w:rPr>
      </w:pPr>
    </w:p>
    <w:p w14:paraId="63EA144F" w14:textId="77777777" w:rsidR="00A53399" w:rsidRDefault="00A53399">
      <w:pPr>
        <w:rPr>
          <w:sz w:val="28"/>
          <w:szCs w:val="28"/>
        </w:rPr>
      </w:pPr>
    </w:p>
    <w:p w14:paraId="261A02C7" w14:textId="77777777" w:rsidR="00A53399" w:rsidRDefault="00A53399">
      <w:pPr>
        <w:rPr>
          <w:sz w:val="28"/>
          <w:szCs w:val="28"/>
        </w:rPr>
      </w:pPr>
    </w:p>
    <w:p w14:paraId="4EE94B3B" w14:textId="77777777" w:rsidR="00A53399" w:rsidRDefault="00A53399">
      <w:pPr>
        <w:rPr>
          <w:sz w:val="28"/>
          <w:szCs w:val="28"/>
        </w:rPr>
      </w:pPr>
    </w:p>
    <w:p w14:paraId="66F80673" w14:textId="77777777" w:rsidR="00A53399" w:rsidRDefault="00A53399">
      <w:pPr>
        <w:rPr>
          <w:sz w:val="28"/>
          <w:szCs w:val="28"/>
        </w:rPr>
      </w:pPr>
    </w:p>
    <w:p w14:paraId="541C58D2" w14:textId="77777777" w:rsidR="00A53399" w:rsidRDefault="00A53399">
      <w:pPr>
        <w:rPr>
          <w:sz w:val="28"/>
          <w:szCs w:val="28"/>
        </w:rPr>
      </w:pPr>
    </w:p>
    <w:p w14:paraId="2EAA58FD" w14:textId="77777777" w:rsidR="00A53399" w:rsidRDefault="00A53399">
      <w:pPr>
        <w:rPr>
          <w:sz w:val="28"/>
          <w:szCs w:val="28"/>
        </w:rPr>
      </w:pPr>
    </w:p>
    <w:p w14:paraId="5824A711" w14:textId="77777777" w:rsidR="00A53399" w:rsidRDefault="00A53399">
      <w:pPr>
        <w:rPr>
          <w:sz w:val="28"/>
          <w:szCs w:val="28"/>
        </w:rPr>
      </w:pPr>
    </w:p>
    <w:p w14:paraId="112A2A1E" w14:textId="77777777" w:rsidR="00A53399" w:rsidRDefault="00A53399">
      <w:pPr>
        <w:rPr>
          <w:sz w:val="28"/>
          <w:szCs w:val="28"/>
        </w:rPr>
      </w:pPr>
    </w:p>
    <w:p w14:paraId="199E8CCE" w14:textId="77777777" w:rsidR="00A53399" w:rsidRDefault="00A53399">
      <w:pPr>
        <w:rPr>
          <w:sz w:val="28"/>
          <w:szCs w:val="28"/>
        </w:rPr>
      </w:pPr>
    </w:p>
    <w:p w14:paraId="728C6E62" w14:textId="77777777" w:rsidR="00A53399" w:rsidRDefault="00A53399">
      <w:pPr>
        <w:rPr>
          <w:sz w:val="28"/>
          <w:szCs w:val="28"/>
        </w:rPr>
      </w:pPr>
    </w:p>
    <w:p w14:paraId="1073A49C" w14:textId="77777777" w:rsidR="00A53399" w:rsidRDefault="00A53399">
      <w:pPr>
        <w:rPr>
          <w:sz w:val="28"/>
          <w:szCs w:val="28"/>
        </w:rPr>
      </w:pPr>
    </w:p>
    <w:p w14:paraId="3F7EA3A7" w14:textId="77777777" w:rsidR="00A53399" w:rsidRDefault="00A53399">
      <w:pPr>
        <w:rPr>
          <w:sz w:val="28"/>
          <w:szCs w:val="28"/>
        </w:rPr>
      </w:pPr>
    </w:p>
    <w:p w14:paraId="7859133C" w14:textId="77777777" w:rsidR="00E54337" w:rsidRDefault="00E54337">
      <w:pPr>
        <w:rPr>
          <w:sz w:val="28"/>
          <w:szCs w:val="28"/>
        </w:rPr>
      </w:pPr>
    </w:p>
    <w:p w14:paraId="0C43CF46" w14:textId="77777777" w:rsidR="00E54337" w:rsidRDefault="00E54337">
      <w:pPr>
        <w:rPr>
          <w:sz w:val="28"/>
          <w:szCs w:val="28"/>
        </w:rPr>
      </w:pPr>
    </w:p>
    <w:p w14:paraId="20736841" w14:textId="77777777"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06734575" w14:textId="77777777"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0F3C43B1" w14:textId="77777777" w:rsidR="00A53399" w:rsidRDefault="00A53399">
      <w:pPr>
        <w:rPr>
          <w:sz w:val="28"/>
          <w:szCs w:val="28"/>
        </w:rPr>
      </w:pPr>
    </w:p>
    <w:p w14:paraId="15FD9AE5" w14:textId="77777777" w:rsidR="00A53399" w:rsidRDefault="00A53399">
      <w:pPr>
        <w:rPr>
          <w:sz w:val="28"/>
          <w:szCs w:val="28"/>
        </w:rPr>
      </w:pPr>
    </w:p>
    <w:p w14:paraId="3D2C0282" w14:textId="77777777" w:rsidR="00E2656C" w:rsidRDefault="00E2656C">
      <w:pPr>
        <w:rPr>
          <w:sz w:val="28"/>
          <w:szCs w:val="28"/>
        </w:rPr>
      </w:pPr>
    </w:p>
    <w:p w14:paraId="5C68FB5C" w14:textId="77777777" w:rsidR="00A53399" w:rsidRDefault="00A53399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</w:p>
    <w:p w14:paraId="427FD2DC" w14:textId="77777777" w:rsidR="00A53399" w:rsidRDefault="003C0266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1"/>
          <w:sz w:val="24"/>
          <w:szCs w:val="24"/>
        </w:rPr>
        <w:t>пг</w:t>
      </w:r>
      <w:proofErr w:type="spellEnd"/>
      <w:r>
        <w:rPr>
          <w:rFonts w:ascii="Times New Roman" w:hAnsi="Times New Roman"/>
          <w:b/>
          <w:bCs/>
          <w:color w:val="000001"/>
          <w:sz w:val="24"/>
          <w:szCs w:val="24"/>
        </w:rPr>
        <w:t>. Кузнечное</w:t>
      </w:r>
    </w:p>
    <w:p w14:paraId="3CC924FA" w14:textId="4B91025B" w:rsidR="00A53399" w:rsidRDefault="003215B3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202</w:t>
      </w:r>
      <w:r w:rsidR="0044776D">
        <w:rPr>
          <w:rFonts w:ascii="Times New Roman" w:hAnsi="Times New Roman"/>
          <w:b/>
          <w:bCs/>
          <w:color w:val="000001"/>
          <w:sz w:val="24"/>
          <w:szCs w:val="24"/>
        </w:rPr>
        <w:t>5</w:t>
      </w:r>
      <w:r w:rsidR="003C0266">
        <w:rPr>
          <w:rFonts w:ascii="Times New Roman" w:hAnsi="Times New Roman"/>
          <w:b/>
          <w:bCs/>
          <w:color w:val="000001"/>
          <w:sz w:val="24"/>
          <w:szCs w:val="24"/>
        </w:rPr>
        <w:t>г.</w:t>
      </w:r>
    </w:p>
    <w:p w14:paraId="0B9C699C" w14:textId="77777777" w:rsidR="003215B3" w:rsidRDefault="003215B3">
      <w:pPr>
        <w:jc w:val="right"/>
      </w:pPr>
    </w:p>
    <w:p w14:paraId="0A8C3089" w14:textId="77777777" w:rsidR="00E2656C" w:rsidRDefault="00E2656C">
      <w:pPr>
        <w:jc w:val="right"/>
      </w:pPr>
    </w:p>
    <w:p w14:paraId="3F2EA759" w14:textId="77777777" w:rsidR="00A53399" w:rsidRDefault="003C0266">
      <w:pPr>
        <w:jc w:val="right"/>
        <w:rPr>
          <w:sz w:val="22"/>
          <w:szCs w:val="22"/>
        </w:rPr>
      </w:pPr>
      <w:r>
        <w:t xml:space="preserve">  </w:t>
      </w:r>
    </w:p>
    <w:p w14:paraId="7BD6E848" w14:textId="77777777"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lastRenderedPageBreak/>
        <w:t>Приложение № 1</w:t>
      </w:r>
    </w:p>
    <w:p w14:paraId="7E9A0205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к постановлению администрации </w:t>
      </w:r>
    </w:p>
    <w:p w14:paraId="754C815C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130B96E4" w14:textId="30BB3FC9" w:rsidR="00EC3FE1" w:rsidRDefault="00EC3FE1" w:rsidP="00EC3FE1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 w:rsidR="0044776D">
        <w:rPr>
          <w:sz w:val="22"/>
          <w:szCs w:val="22"/>
        </w:rPr>
        <w:t>06</w:t>
      </w:r>
      <w:r>
        <w:rPr>
          <w:sz w:val="22"/>
          <w:szCs w:val="22"/>
        </w:rPr>
        <w:t xml:space="preserve">» </w:t>
      </w:r>
      <w:r w:rsidR="0044776D">
        <w:rPr>
          <w:sz w:val="22"/>
          <w:szCs w:val="22"/>
        </w:rPr>
        <w:t>марта</w:t>
      </w:r>
      <w:r>
        <w:rPr>
          <w:sz w:val="22"/>
          <w:szCs w:val="22"/>
        </w:rPr>
        <w:t xml:space="preserve"> 202</w:t>
      </w:r>
      <w:r w:rsidR="0044776D">
        <w:rPr>
          <w:sz w:val="22"/>
          <w:szCs w:val="22"/>
        </w:rPr>
        <w:t>5</w:t>
      </w:r>
      <w:r>
        <w:rPr>
          <w:sz w:val="22"/>
          <w:szCs w:val="22"/>
        </w:rPr>
        <w:t xml:space="preserve"> года № </w:t>
      </w:r>
      <w:r w:rsidR="0044776D">
        <w:rPr>
          <w:sz w:val="22"/>
          <w:szCs w:val="22"/>
        </w:rPr>
        <w:t>48</w:t>
      </w:r>
    </w:p>
    <w:p w14:paraId="3EA87508" w14:textId="77777777" w:rsidR="007F6AA7" w:rsidRPr="00E54337" w:rsidRDefault="007F6AA7" w:rsidP="00EC3FE1">
      <w:pPr>
        <w:jc w:val="center"/>
        <w:rPr>
          <w:b/>
          <w:sz w:val="22"/>
          <w:szCs w:val="22"/>
        </w:rPr>
      </w:pPr>
    </w:p>
    <w:p w14:paraId="5F9E8354" w14:textId="77777777" w:rsidR="00A53399" w:rsidRDefault="003C02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А С П О Р Т</w:t>
      </w:r>
    </w:p>
    <w:p w14:paraId="5F211C09" w14:textId="77777777" w:rsidR="007F6AA7" w:rsidRDefault="007F6AA7">
      <w:pPr>
        <w:jc w:val="center"/>
        <w:rPr>
          <w:sz w:val="32"/>
          <w:szCs w:val="32"/>
        </w:rPr>
      </w:pPr>
    </w:p>
    <w:p w14:paraId="143D5C0A" w14:textId="77777777" w:rsidR="00A53399" w:rsidRPr="003215B3" w:rsidRDefault="003C0266">
      <w:pPr>
        <w:jc w:val="center"/>
        <w:rPr>
          <w:sz w:val="21"/>
          <w:szCs w:val="21"/>
        </w:rPr>
      </w:pPr>
      <w:r w:rsidRPr="003215B3">
        <w:rPr>
          <w:sz w:val="21"/>
          <w:szCs w:val="21"/>
        </w:rPr>
        <w:t>МУНИЦИПАЛЬНОЙ ПРОГРАММЫ</w:t>
      </w:r>
    </w:p>
    <w:p w14:paraId="1100AC26" w14:textId="77777777" w:rsidR="00A53399" w:rsidRPr="003215B3" w:rsidRDefault="003C0266">
      <w:pPr>
        <w:jc w:val="center"/>
        <w:rPr>
          <w:sz w:val="21"/>
          <w:szCs w:val="21"/>
        </w:rPr>
      </w:pPr>
      <w:r w:rsidRPr="003215B3">
        <w:rPr>
          <w:sz w:val="21"/>
          <w:szCs w:val="21"/>
        </w:rPr>
        <w:t xml:space="preserve">«ОБЕСПЕЧЕНИЕ УСТОЙЧИВОГО ФУНКЦИАНИРОВАНИЯ И РАЗВИТИЯ КОММУНАЛЬНОЙИ ИНЖЕНЕРОЙ ИНФРАСТРУКТУРЫ И ПОВЫШЕНИЕ </w:t>
      </w:r>
      <w:r w:rsidR="00E54337" w:rsidRPr="003215B3">
        <w:rPr>
          <w:sz w:val="21"/>
          <w:szCs w:val="21"/>
        </w:rPr>
        <w:t>Э</w:t>
      </w:r>
      <w:r w:rsidR="003215B3" w:rsidRPr="003215B3">
        <w:rPr>
          <w:sz w:val="21"/>
          <w:szCs w:val="21"/>
        </w:rPr>
        <w:t>НЕРГОЭФФЕКТИВНОСТИ КУЗНЕЧНИНСКОГО ГОРОДСКОГО ПОСЕЛЕНИЯ</w:t>
      </w:r>
      <w:r w:rsidR="00B14188" w:rsidRPr="003215B3">
        <w:rPr>
          <w:sz w:val="21"/>
          <w:szCs w:val="21"/>
        </w:rPr>
        <w:t xml:space="preserve"> </w:t>
      </w:r>
      <w:r w:rsidR="003215B3" w:rsidRPr="003215B3">
        <w:rPr>
          <w:sz w:val="21"/>
          <w:szCs w:val="21"/>
        </w:rPr>
        <w:t>ПРИОЗЕРСКОГО</w:t>
      </w:r>
      <w:r w:rsidRPr="003215B3">
        <w:rPr>
          <w:sz w:val="21"/>
          <w:szCs w:val="21"/>
        </w:rPr>
        <w:t xml:space="preserve"> МУН</w:t>
      </w:r>
      <w:r w:rsidR="003215B3" w:rsidRPr="003215B3">
        <w:rPr>
          <w:sz w:val="21"/>
          <w:szCs w:val="21"/>
        </w:rPr>
        <w:t>ИЦИПАЛЬНОГО</w:t>
      </w:r>
      <w:r w:rsidR="00F415B0" w:rsidRPr="003215B3">
        <w:rPr>
          <w:sz w:val="21"/>
          <w:szCs w:val="21"/>
        </w:rPr>
        <w:t xml:space="preserve"> РАЙОН</w:t>
      </w:r>
      <w:r w:rsidR="003215B3" w:rsidRPr="003215B3">
        <w:rPr>
          <w:sz w:val="21"/>
          <w:szCs w:val="21"/>
        </w:rPr>
        <w:t>А</w:t>
      </w:r>
      <w:r w:rsidR="00F415B0" w:rsidRPr="003215B3">
        <w:rPr>
          <w:sz w:val="21"/>
          <w:szCs w:val="21"/>
        </w:rPr>
        <w:t xml:space="preserve"> ЛО</w:t>
      </w:r>
      <w:r w:rsidRPr="003215B3">
        <w:rPr>
          <w:sz w:val="21"/>
          <w:szCs w:val="21"/>
        </w:rPr>
        <w:t>»</w:t>
      </w:r>
    </w:p>
    <w:p w14:paraId="61D8F057" w14:textId="77777777" w:rsidR="00A53399" w:rsidRDefault="00A53399">
      <w:pPr>
        <w:jc w:val="center"/>
        <w:rPr>
          <w:b/>
          <w:bCs/>
        </w:rPr>
      </w:pPr>
    </w:p>
    <w:tbl>
      <w:tblPr>
        <w:tblW w:w="5033" w:type="pct"/>
        <w:tblInd w:w="-62" w:type="dxa"/>
        <w:tblBorders>
          <w:top w:val="none" w:sz="0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1"/>
        <w:gridCol w:w="7791"/>
      </w:tblGrid>
      <w:tr w:rsidR="00A53399" w14:paraId="54ACDAC3" w14:textId="77777777">
        <w:trPr>
          <w:trHeight w:val="625"/>
        </w:trPr>
        <w:tc>
          <w:tcPr>
            <w:tcW w:w="2251" w:type="dxa"/>
            <w:tcBorders>
              <w:top w:val="single" w:sz="4" w:space="0" w:color="000000"/>
            </w:tcBorders>
          </w:tcPr>
          <w:p w14:paraId="5A891ED5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16" w:type="dxa"/>
            <w:tcBorders>
              <w:top w:val="single" w:sz="4" w:space="0" w:color="000000"/>
            </w:tcBorders>
            <w:vAlign w:val="center"/>
          </w:tcPr>
          <w:p w14:paraId="5970BA6D" w14:textId="77777777" w:rsidR="00A53399" w:rsidRDefault="00C109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2022 -2030</w:t>
            </w:r>
            <w:r w:rsidR="003C0266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A53399" w14:paraId="7EBE6752" w14:textId="77777777">
        <w:tc>
          <w:tcPr>
            <w:tcW w:w="2251" w:type="dxa"/>
          </w:tcPr>
          <w:p w14:paraId="06514BA7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16" w:type="dxa"/>
          </w:tcPr>
          <w:p w14:paraId="77CFECDA" w14:textId="77777777" w:rsidR="00A53399" w:rsidRDefault="003C0266" w:rsidP="0032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</w:t>
            </w:r>
            <w:r w:rsidR="00C109D0">
              <w:rPr>
                <w:sz w:val="22"/>
                <w:szCs w:val="22"/>
              </w:rPr>
              <w:t xml:space="preserve">ация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</w:t>
            </w:r>
            <w:proofErr w:type="gramStart"/>
            <w:r w:rsidR="003215B3">
              <w:rPr>
                <w:sz w:val="22"/>
                <w:szCs w:val="22"/>
              </w:rPr>
              <w:t>поселения  Приозерского</w:t>
            </w:r>
            <w:proofErr w:type="gramEnd"/>
            <w:r w:rsidR="003215B3">
              <w:rPr>
                <w:sz w:val="22"/>
                <w:szCs w:val="22"/>
              </w:rPr>
              <w:t xml:space="preserve"> муниципального</w:t>
            </w:r>
            <w:r>
              <w:rPr>
                <w:sz w:val="22"/>
                <w:szCs w:val="22"/>
              </w:rPr>
              <w:t xml:space="preserve"> район</w:t>
            </w:r>
            <w:r w:rsidR="003215B3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Ленинградской области</w:t>
            </w:r>
          </w:p>
        </w:tc>
      </w:tr>
      <w:tr w:rsidR="00A53399" w14:paraId="5CC77E1A" w14:textId="77777777">
        <w:trPr>
          <w:trHeight w:val="1505"/>
        </w:trPr>
        <w:tc>
          <w:tcPr>
            <w:tcW w:w="2251" w:type="dxa"/>
          </w:tcPr>
          <w:p w14:paraId="698EA601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16" w:type="dxa"/>
          </w:tcPr>
          <w:p w14:paraId="20835FE3" w14:textId="77777777" w:rsidR="00A53399" w:rsidRDefault="00C109D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поселения</w:t>
            </w:r>
            <w:r w:rsidR="003C0266">
              <w:rPr>
                <w:sz w:val="22"/>
                <w:szCs w:val="22"/>
              </w:rPr>
              <w:t xml:space="preserve"> </w:t>
            </w:r>
            <w:r w:rsidR="003215B3">
              <w:rPr>
                <w:sz w:val="22"/>
                <w:szCs w:val="22"/>
              </w:rPr>
              <w:t>Приозерского муниципального</w:t>
            </w:r>
            <w:r w:rsidR="003C0266">
              <w:rPr>
                <w:sz w:val="22"/>
                <w:szCs w:val="22"/>
              </w:rPr>
              <w:t xml:space="preserve"> район</w:t>
            </w:r>
            <w:r w:rsidR="003215B3">
              <w:rPr>
                <w:sz w:val="22"/>
                <w:szCs w:val="22"/>
              </w:rPr>
              <w:t>а</w:t>
            </w:r>
            <w:r w:rsidR="003C0266">
              <w:rPr>
                <w:sz w:val="22"/>
                <w:szCs w:val="22"/>
              </w:rPr>
              <w:t xml:space="preserve"> Ленинградской области;</w:t>
            </w:r>
            <w:r w:rsidR="003C0266">
              <w:rPr>
                <w:sz w:val="22"/>
                <w:szCs w:val="22"/>
                <w:lang w:eastAsia="ar-SA"/>
              </w:rPr>
              <w:t xml:space="preserve"> </w:t>
            </w:r>
          </w:p>
          <w:p w14:paraId="6B02540A" w14:textId="77777777"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Правительство Ленинградской области</w:t>
            </w:r>
          </w:p>
          <w:p w14:paraId="535EF5E6" w14:textId="77777777"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ЖКХ Администрации ЛО</w:t>
            </w:r>
          </w:p>
          <w:p w14:paraId="7D0C528A" w14:textId="77777777"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ТЭК Администрации ЛО</w:t>
            </w:r>
          </w:p>
        </w:tc>
      </w:tr>
      <w:tr w:rsidR="00A53399" w14:paraId="16684848" w14:textId="77777777">
        <w:trPr>
          <w:trHeight w:val="1473"/>
        </w:trPr>
        <w:tc>
          <w:tcPr>
            <w:tcW w:w="2251" w:type="dxa"/>
          </w:tcPr>
          <w:p w14:paraId="6C3DA2F4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916" w:type="dxa"/>
          </w:tcPr>
          <w:p w14:paraId="13A15FFB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54337">
              <w:rPr>
                <w:sz w:val="22"/>
                <w:szCs w:val="22"/>
              </w:rPr>
              <w:t>Администрация</w:t>
            </w:r>
            <w:r w:rsidR="003215B3">
              <w:rPr>
                <w:sz w:val="22"/>
                <w:szCs w:val="22"/>
              </w:rPr>
              <w:t xml:space="preserve">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поселения Приозерского муниципального района Ленинградской области</w:t>
            </w:r>
            <w:r>
              <w:rPr>
                <w:sz w:val="22"/>
                <w:szCs w:val="22"/>
              </w:rPr>
              <w:t>;</w:t>
            </w:r>
          </w:p>
          <w:p w14:paraId="30EBE50B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Управляющие организации;</w:t>
            </w:r>
          </w:p>
          <w:p w14:paraId="64BEAE10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Строительные организации;</w:t>
            </w:r>
          </w:p>
          <w:p w14:paraId="02287834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Подрядные организации;</w:t>
            </w:r>
          </w:p>
          <w:p w14:paraId="659814F1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Физические лица.</w:t>
            </w:r>
          </w:p>
        </w:tc>
      </w:tr>
      <w:tr w:rsidR="00A53399" w14:paraId="4DBF63DD" w14:textId="77777777">
        <w:tc>
          <w:tcPr>
            <w:tcW w:w="2251" w:type="dxa"/>
          </w:tcPr>
          <w:p w14:paraId="39A9BDC2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7916" w:type="dxa"/>
          </w:tcPr>
          <w:p w14:paraId="3FE19FE1" w14:textId="77777777" w:rsidR="00A53399" w:rsidRDefault="003C0266" w:rsidP="0032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</w:t>
            </w:r>
            <w:r w:rsidR="00720351">
              <w:rPr>
                <w:sz w:val="22"/>
                <w:szCs w:val="22"/>
              </w:rPr>
              <w:t xml:space="preserve"> развитию инфраструктуры</w:t>
            </w:r>
            <w:r w:rsidR="00C109D0">
              <w:rPr>
                <w:sz w:val="22"/>
                <w:szCs w:val="22"/>
              </w:rPr>
              <w:t xml:space="preserve">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поселения Приозерского муниципального района Ленинградской области.</w:t>
            </w:r>
          </w:p>
        </w:tc>
      </w:tr>
      <w:tr w:rsidR="00A53399" w14:paraId="2F60E65C" w14:textId="77777777">
        <w:tc>
          <w:tcPr>
            <w:tcW w:w="2251" w:type="dxa"/>
          </w:tcPr>
          <w:p w14:paraId="4266E90E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916" w:type="dxa"/>
          </w:tcPr>
          <w:p w14:paraId="01079AC7" w14:textId="77777777" w:rsidR="00664805" w:rsidRPr="00664805" w:rsidRDefault="00664805" w:rsidP="00664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- </w:t>
            </w:r>
            <w:r w:rsidRPr="00664805">
              <w:rPr>
                <w:sz w:val="22"/>
                <w:szCs w:val="22"/>
              </w:rPr>
              <w:t>Поддержание устойчивой работы объектов коммунальной и инженерной инфраструктуры в том числе теплотрассы.</w:t>
            </w:r>
          </w:p>
          <w:p w14:paraId="1BC96BDC" w14:textId="77777777" w:rsidR="00664805" w:rsidRPr="00664805" w:rsidRDefault="00664805" w:rsidP="00664805">
            <w:pPr>
              <w:rPr>
                <w:sz w:val="22"/>
                <w:szCs w:val="22"/>
              </w:rPr>
            </w:pPr>
            <w:r w:rsidRPr="00664805">
              <w:rPr>
                <w:sz w:val="22"/>
                <w:szCs w:val="22"/>
              </w:rPr>
              <w:t xml:space="preserve">- </w:t>
            </w:r>
            <w:r w:rsidRPr="00664805">
              <w:rPr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  <w:r w:rsidRPr="00664805">
              <w:rPr>
                <w:sz w:val="22"/>
                <w:szCs w:val="22"/>
              </w:rPr>
              <w:t>.</w:t>
            </w:r>
          </w:p>
          <w:p w14:paraId="193B86CE" w14:textId="77777777" w:rsidR="00664805" w:rsidRPr="00664805" w:rsidRDefault="00664805" w:rsidP="00664805">
            <w:pPr>
              <w:rPr>
                <w:bCs/>
                <w:color w:val="000000"/>
                <w:sz w:val="22"/>
                <w:szCs w:val="22"/>
              </w:rPr>
            </w:pPr>
            <w:r w:rsidRPr="00664805">
              <w:rPr>
                <w:bCs/>
                <w:color w:val="000000"/>
                <w:sz w:val="22"/>
                <w:szCs w:val="22"/>
              </w:rPr>
              <w:t>-</w:t>
            </w:r>
            <w:r w:rsidRPr="00664805">
              <w:rPr>
                <w:sz w:val="22"/>
                <w:szCs w:val="22"/>
              </w:rPr>
              <w:t xml:space="preserve"> Поддержка преобразования в жилищно- коммунальной сфере на территории ЛО для обеспечения условий проживания населения.</w:t>
            </w:r>
          </w:p>
          <w:p w14:paraId="1BAF4E70" w14:textId="77777777" w:rsidR="00A53399" w:rsidRDefault="00A53399">
            <w:pPr>
              <w:rPr>
                <w:sz w:val="22"/>
                <w:szCs w:val="22"/>
                <w:lang w:eastAsia="ar-SA"/>
              </w:rPr>
            </w:pPr>
          </w:p>
        </w:tc>
      </w:tr>
      <w:tr w:rsidR="00A53399" w14:paraId="2A2F63CD" w14:textId="77777777">
        <w:trPr>
          <w:trHeight w:val="172"/>
        </w:trPr>
        <w:tc>
          <w:tcPr>
            <w:tcW w:w="2251" w:type="dxa"/>
          </w:tcPr>
          <w:p w14:paraId="33721414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916" w:type="dxa"/>
          </w:tcPr>
          <w:p w14:paraId="3A790B63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Реализация программы позволит: </w:t>
            </w:r>
          </w:p>
          <w:p w14:paraId="50B69511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расходов тепловой энергии сетях теплоснабжения;</w:t>
            </w:r>
          </w:p>
          <w:p w14:paraId="078182E6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</w:t>
            </w:r>
          </w:p>
          <w:p w14:paraId="0E875D3E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теплоснабжения, том числе с помощью резервных источников электроснабжения;</w:t>
            </w:r>
          </w:p>
          <w:p w14:paraId="7A10C306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экологической безопасности и комфортности проживания граждан.</w:t>
            </w:r>
          </w:p>
          <w:p w14:paraId="7016C386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-устранение причин возникновения аварийных ситуаций, угрожающих жизнедеятельности человека,</w:t>
            </w:r>
          </w:p>
          <w:p w14:paraId="3457DFBF" w14:textId="77777777"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</w:t>
            </w:r>
            <w:r w:rsidR="00E54337">
              <w:rPr>
                <w:sz w:val="22"/>
                <w:szCs w:val="22"/>
              </w:rPr>
              <w:t xml:space="preserve">бытового обслуживания населения </w:t>
            </w:r>
            <w:proofErr w:type="spellStart"/>
            <w:r w:rsidR="003215B3">
              <w:rPr>
                <w:sz w:val="22"/>
                <w:szCs w:val="22"/>
                <w:lang w:eastAsia="ar-SA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  <w:lang w:eastAsia="ar-SA"/>
              </w:rPr>
              <w:t xml:space="preserve"> городского поселения</w:t>
            </w:r>
            <w:r>
              <w:rPr>
                <w:sz w:val="22"/>
                <w:szCs w:val="22"/>
                <w:lang w:eastAsia="ar-SA"/>
              </w:rPr>
              <w:t>;</w:t>
            </w:r>
          </w:p>
        </w:tc>
      </w:tr>
      <w:tr w:rsidR="00A53399" w14:paraId="2AC7D6B5" w14:textId="77777777" w:rsidTr="00B24610">
        <w:trPr>
          <w:trHeight w:val="881"/>
        </w:trPr>
        <w:tc>
          <w:tcPr>
            <w:tcW w:w="2251" w:type="dxa"/>
          </w:tcPr>
          <w:p w14:paraId="771478E6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Подпрограммы муниципальной программы</w:t>
            </w:r>
          </w:p>
        </w:tc>
        <w:tc>
          <w:tcPr>
            <w:tcW w:w="7916" w:type="dxa"/>
          </w:tcPr>
          <w:p w14:paraId="676F100E" w14:textId="77777777" w:rsidR="00A53399" w:rsidRDefault="00B2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A53399" w14:paraId="4ED5E69A" w14:textId="77777777">
        <w:tc>
          <w:tcPr>
            <w:tcW w:w="2251" w:type="dxa"/>
          </w:tcPr>
          <w:p w14:paraId="4F84ADA0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7916" w:type="dxa"/>
          </w:tcPr>
          <w:p w14:paraId="3005C518" w14:textId="77777777"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энергической эффективности</w:t>
            </w:r>
          </w:p>
          <w:p w14:paraId="6866E7C2" w14:textId="77777777"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</w:p>
        </w:tc>
      </w:tr>
      <w:tr w:rsidR="00A53399" w14:paraId="5CCF9409" w14:textId="77777777">
        <w:tc>
          <w:tcPr>
            <w:tcW w:w="2251" w:type="dxa"/>
          </w:tcPr>
          <w:p w14:paraId="7EFC75B6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CA2B" w14:textId="5956B8B7" w:rsidR="002B5F6F" w:rsidRP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F6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муниципальной программы на 2022-2030 годы в ценах соответствующих лет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составит </w:t>
            </w:r>
            <w:r w:rsidR="00726111" w:rsidRPr="007261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6</w:t>
            </w:r>
            <w:r w:rsidR="00FC34F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3 308,95</w:t>
            </w:r>
            <w:r w:rsidR="00DD27FC"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тыс.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рублей, в том числе </w:t>
            </w:r>
            <w:r w:rsidRPr="002B5F6F">
              <w:rPr>
                <w:rFonts w:ascii="Times New Roman" w:hAnsi="Times New Roman"/>
                <w:sz w:val="22"/>
                <w:szCs w:val="22"/>
              </w:rPr>
              <w:t xml:space="preserve">по источникам </w:t>
            </w:r>
            <w:r w:rsidR="00E54337" w:rsidRPr="002B5F6F">
              <w:rPr>
                <w:rFonts w:ascii="Times New Roman" w:hAnsi="Times New Roman"/>
                <w:sz w:val="22"/>
                <w:szCs w:val="22"/>
              </w:rPr>
              <w:t>финансирования</w:t>
            </w:r>
            <w:r w:rsidR="00E54337" w:rsidRPr="002B5F6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годам реализации:</w:t>
            </w:r>
          </w:p>
          <w:p w14:paraId="5524A19F" w14:textId="77777777" w:rsidR="002B5F6F" w:rsidRPr="00EB3259" w:rsidRDefault="005609F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605,5 т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ыс. рублей;</w:t>
            </w:r>
          </w:p>
          <w:p w14:paraId="79592DF8" w14:textId="77777777" w:rsidR="002B5F6F" w:rsidRPr="00EB3259" w:rsidRDefault="00DD27FC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44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557,0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D4581CC" w14:textId="1FDD824B"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2</w:t>
            </w:r>
            <w:proofErr w:type="gramEnd"/>
            <w:r w:rsidR="00322A9D">
              <w:rPr>
                <w:rFonts w:ascii="Times New Roman" w:hAnsi="Times New Roman"/>
                <w:sz w:val="24"/>
                <w:szCs w:val="24"/>
              </w:rPr>
              <w:t> </w:t>
            </w:r>
            <w:r w:rsidR="00176D99">
              <w:rPr>
                <w:rFonts w:ascii="Times New Roman" w:hAnsi="Times New Roman"/>
                <w:sz w:val="24"/>
                <w:szCs w:val="24"/>
              </w:rPr>
              <w:t>218</w:t>
            </w:r>
            <w:r w:rsidR="00322A9D">
              <w:rPr>
                <w:rFonts w:ascii="Times New Roman" w:hAnsi="Times New Roman"/>
                <w:sz w:val="24"/>
                <w:szCs w:val="24"/>
              </w:rPr>
              <w:t>,8</w:t>
            </w:r>
            <w:r w:rsidR="00E54337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14:paraId="1E914EF2" w14:textId="32D8B5A0"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="00FC34F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FC34F9">
              <w:rPr>
                <w:rFonts w:ascii="Times New Roman" w:hAnsi="Times New Roman"/>
                <w:sz w:val="24"/>
                <w:szCs w:val="24"/>
              </w:rPr>
              <w:t> 937,65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478E59AE" w14:textId="3BA3B10E"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72611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3B1331CB" w14:textId="6A93CE3A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726111">
              <w:rPr>
                <w:rFonts w:ascii="Times New Roman" w:hAnsi="Times New Roman"/>
                <w:sz w:val="24"/>
                <w:szCs w:val="24"/>
              </w:rPr>
              <w:t>2 000,0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6A69FA75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2028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7EBA3FCE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2029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4A2EB1DA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7C69E750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BD037" w14:textId="77777777" w:rsidR="00A53399" w:rsidRDefault="00A53399" w:rsidP="005609FF">
            <w:pPr>
              <w:rPr>
                <w:sz w:val="22"/>
                <w:szCs w:val="22"/>
              </w:rPr>
            </w:pPr>
          </w:p>
        </w:tc>
      </w:tr>
      <w:tr w:rsidR="00A53399" w14:paraId="24BADD2C" w14:textId="77777777">
        <w:tc>
          <w:tcPr>
            <w:tcW w:w="2251" w:type="dxa"/>
          </w:tcPr>
          <w:p w14:paraId="226F171B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налоговых расходов, направленных на достижение цели муниципальной программы - всего, в том числе по годам реализации</w:t>
            </w:r>
          </w:p>
        </w:tc>
        <w:tc>
          <w:tcPr>
            <w:tcW w:w="7916" w:type="dxa"/>
          </w:tcPr>
          <w:p w14:paraId="1AD627A0" w14:textId="77777777"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Налоговые расходы не предусмотрены</w:t>
            </w:r>
          </w:p>
        </w:tc>
      </w:tr>
    </w:tbl>
    <w:p w14:paraId="2FC3B5BB" w14:textId="77777777" w:rsidR="007F6AA7" w:rsidRDefault="007F6AA7">
      <w:pPr>
        <w:rPr>
          <w:b/>
          <w:bCs/>
        </w:rPr>
      </w:pPr>
      <w:bookmarkStart w:id="0" w:name="YANDEX_43"/>
      <w:bookmarkEnd w:id="0"/>
    </w:p>
    <w:p w14:paraId="021F8B1F" w14:textId="77777777" w:rsidR="007F6AA7" w:rsidRDefault="007F6AA7">
      <w:pPr>
        <w:rPr>
          <w:b/>
          <w:bCs/>
        </w:rPr>
      </w:pPr>
    </w:p>
    <w:p w14:paraId="0F28E2FB" w14:textId="77777777" w:rsidR="007F6AA7" w:rsidRDefault="007F6AA7">
      <w:pPr>
        <w:rPr>
          <w:b/>
          <w:bCs/>
        </w:rPr>
      </w:pPr>
    </w:p>
    <w:p w14:paraId="2E986BF0" w14:textId="77777777" w:rsidR="007F6AA7" w:rsidRDefault="007F6AA7">
      <w:pPr>
        <w:rPr>
          <w:b/>
          <w:bCs/>
        </w:rPr>
      </w:pPr>
    </w:p>
    <w:p w14:paraId="28719BDF" w14:textId="77777777" w:rsidR="00E54337" w:rsidRDefault="00E54337">
      <w:pPr>
        <w:rPr>
          <w:b/>
          <w:bCs/>
        </w:rPr>
      </w:pPr>
    </w:p>
    <w:p w14:paraId="29759101" w14:textId="77777777" w:rsidR="00DD27FC" w:rsidRDefault="00DD27FC">
      <w:pPr>
        <w:rPr>
          <w:b/>
          <w:bCs/>
        </w:rPr>
      </w:pPr>
    </w:p>
    <w:p w14:paraId="1E48A8C9" w14:textId="77777777" w:rsidR="00DD27FC" w:rsidRDefault="00DD27FC">
      <w:pPr>
        <w:rPr>
          <w:b/>
          <w:bCs/>
        </w:rPr>
      </w:pPr>
    </w:p>
    <w:p w14:paraId="647FDD31" w14:textId="77777777" w:rsidR="00DD27FC" w:rsidRDefault="00DD27FC">
      <w:pPr>
        <w:rPr>
          <w:b/>
          <w:bCs/>
        </w:rPr>
      </w:pPr>
    </w:p>
    <w:p w14:paraId="18558728" w14:textId="77777777" w:rsidR="00DD27FC" w:rsidRDefault="00DD27FC">
      <w:pPr>
        <w:rPr>
          <w:b/>
          <w:bCs/>
        </w:rPr>
      </w:pPr>
    </w:p>
    <w:p w14:paraId="242EC1A8" w14:textId="77777777" w:rsidR="00DD27FC" w:rsidRDefault="00DD27FC">
      <w:pPr>
        <w:rPr>
          <w:b/>
          <w:bCs/>
        </w:rPr>
      </w:pPr>
    </w:p>
    <w:p w14:paraId="30C7FF62" w14:textId="77777777" w:rsidR="00DD27FC" w:rsidRDefault="00DD27FC">
      <w:pPr>
        <w:rPr>
          <w:b/>
          <w:bCs/>
        </w:rPr>
      </w:pPr>
    </w:p>
    <w:p w14:paraId="039D12AB" w14:textId="77777777" w:rsidR="00DD27FC" w:rsidRDefault="00DD27FC">
      <w:pPr>
        <w:rPr>
          <w:b/>
          <w:bCs/>
        </w:rPr>
      </w:pPr>
    </w:p>
    <w:p w14:paraId="3BE1E936" w14:textId="77777777" w:rsidR="00DD27FC" w:rsidRDefault="00DD27FC">
      <w:pPr>
        <w:rPr>
          <w:b/>
          <w:bCs/>
        </w:rPr>
      </w:pPr>
    </w:p>
    <w:p w14:paraId="64BC9435" w14:textId="77777777" w:rsidR="00DD27FC" w:rsidRDefault="00DD27FC">
      <w:pPr>
        <w:rPr>
          <w:b/>
          <w:bCs/>
        </w:rPr>
      </w:pPr>
    </w:p>
    <w:p w14:paraId="318E9C0F" w14:textId="77777777" w:rsidR="00DD27FC" w:rsidRDefault="00DD27FC">
      <w:pPr>
        <w:rPr>
          <w:b/>
          <w:bCs/>
        </w:rPr>
      </w:pPr>
    </w:p>
    <w:p w14:paraId="4705A704" w14:textId="77777777" w:rsidR="00DD27FC" w:rsidRDefault="00DD27FC">
      <w:pPr>
        <w:rPr>
          <w:b/>
          <w:bCs/>
        </w:rPr>
      </w:pPr>
    </w:p>
    <w:p w14:paraId="3EE52DCD" w14:textId="77777777" w:rsidR="00DD27FC" w:rsidRDefault="00DD27FC">
      <w:pPr>
        <w:rPr>
          <w:b/>
          <w:bCs/>
        </w:rPr>
      </w:pPr>
    </w:p>
    <w:p w14:paraId="791AFA25" w14:textId="77777777" w:rsidR="00DD27FC" w:rsidRDefault="00DD27FC">
      <w:pPr>
        <w:rPr>
          <w:b/>
          <w:bCs/>
        </w:rPr>
      </w:pPr>
    </w:p>
    <w:p w14:paraId="1AFB5421" w14:textId="77777777" w:rsidR="00DD27FC" w:rsidRDefault="00DD27FC">
      <w:pPr>
        <w:rPr>
          <w:b/>
          <w:bCs/>
        </w:rPr>
      </w:pPr>
    </w:p>
    <w:p w14:paraId="36D7450A" w14:textId="77777777" w:rsidR="00E2656C" w:rsidRDefault="00E2656C">
      <w:pPr>
        <w:rPr>
          <w:b/>
          <w:bCs/>
        </w:rPr>
      </w:pPr>
    </w:p>
    <w:p w14:paraId="7B805C4F" w14:textId="77777777" w:rsidR="00E2656C" w:rsidRDefault="00E2656C">
      <w:pPr>
        <w:rPr>
          <w:b/>
          <w:bCs/>
        </w:rPr>
      </w:pPr>
    </w:p>
    <w:p w14:paraId="06622E13" w14:textId="77777777" w:rsidR="00E2656C" w:rsidRDefault="00E2656C">
      <w:pPr>
        <w:rPr>
          <w:b/>
          <w:bCs/>
        </w:rPr>
      </w:pPr>
    </w:p>
    <w:p w14:paraId="7F8E4D9D" w14:textId="77777777" w:rsidR="00E2656C" w:rsidRDefault="00E2656C">
      <w:pPr>
        <w:rPr>
          <w:b/>
          <w:bCs/>
        </w:rPr>
      </w:pPr>
    </w:p>
    <w:p w14:paraId="11448184" w14:textId="7F354E26" w:rsidR="00E2656C" w:rsidRDefault="00E2656C">
      <w:pPr>
        <w:rPr>
          <w:b/>
          <w:bCs/>
        </w:rPr>
      </w:pPr>
    </w:p>
    <w:p w14:paraId="3B040982" w14:textId="24ED83E4" w:rsidR="003A67C6" w:rsidRDefault="003A67C6">
      <w:pPr>
        <w:rPr>
          <w:b/>
          <w:bCs/>
        </w:rPr>
      </w:pPr>
    </w:p>
    <w:p w14:paraId="46E97621" w14:textId="0565A197" w:rsidR="003A67C6" w:rsidRDefault="003A67C6">
      <w:pPr>
        <w:rPr>
          <w:b/>
          <w:bCs/>
        </w:rPr>
      </w:pPr>
    </w:p>
    <w:p w14:paraId="26F4C9EA" w14:textId="17F2E85B" w:rsidR="003A67C6" w:rsidRDefault="003A67C6">
      <w:pPr>
        <w:rPr>
          <w:b/>
          <w:bCs/>
        </w:rPr>
      </w:pPr>
    </w:p>
    <w:p w14:paraId="770BB83C" w14:textId="77777777" w:rsidR="00DD27FC" w:rsidRDefault="00DD27FC">
      <w:pPr>
        <w:rPr>
          <w:b/>
          <w:bCs/>
        </w:rPr>
      </w:pPr>
    </w:p>
    <w:p w14:paraId="17A7D8C6" w14:textId="77777777" w:rsidR="00A53399" w:rsidRDefault="00A53399" w:rsidP="005E6B18">
      <w:pPr>
        <w:rPr>
          <w:b/>
          <w:sz w:val="28"/>
          <w:szCs w:val="28"/>
        </w:rPr>
      </w:pPr>
    </w:p>
    <w:p w14:paraId="1D33EAE4" w14:textId="77777777" w:rsidR="008C5D00" w:rsidRPr="008C5D00" w:rsidRDefault="008C5D00" w:rsidP="005E6B18">
      <w:pPr>
        <w:pStyle w:val="aff0"/>
        <w:ind w:left="0"/>
        <w:rPr>
          <w:b/>
          <w:bCs/>
          <w:i/>
          <w:iCs/>
          <w:sz w:val="24"/>
          <w:szCs w:val="24"/>
        </w:rPr>
      </w:pPr>
    </w:p>
    <w:p w14:paraId="6BC6E0D3" w14:textId="77777777"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Общая характеристика сферы реализации муниципальной программы</w:t>
      </w:r>
    </w:p>
    <w:p w14:paraId="47AC011A" w14:textId="77777777" w:rsidR="00A53399" w:rsidRPr="008C5D00" w:rsidRDefault="00A53399">
      <w:pPr>
        <w:ind w:firstLine="540"/>
        <w:jc w:val="both"/>
        <w:rPr>
          <w:sz w:val="22"/>
          <w:szCs w:val="22"/>
        </w:rPr>
      </w:pPr>
    </w:p>
    <w:p w14:paraId="2CB3256D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5609FF" w:rsidRPr="008C5D00">
        <w:rPr>
          <w:sz w:val="22"/>
          <w:szCs w:val="22"/>
        </w:rPr>
        <w:t>вующие проблемы на территории</w:t>
      </w:r>
      <w:r w:rsidR="003215B3">
        <w:rPr>
          <w:sz w:val="22"/>
          <w:szCs w:val="22"/>
        </w:rPr>
        <w:t xml:space="preserve"> </w:t>
      </w:r>
      <w:proofErr w:type="spellStart"/>
      <w:r w:rsidR="003215B3">
        <w:rPr>
          <w:sz w:val="22"/>
          <w:szCs w:val="22"/>
        </w:rPr>
        <w:t>Кузнечнинского</w:t>
      </w:r>
      <w:proofErr w:type="spellEnd"/>
      <w:r w:rsidR="003215B3">
        <w:rPr>
          <w:sz w:val="22"/>
          <w:szCs w:val="22"/>
        </w:rPr>
        <w:t xml:space="preserve"> городского поселения</w:t>
      </w:r>
      <w:r w:rsidRPr="008C5D00">
        <w:rPr>
          <w:sz w:val="22"/>
          <w:szCs w:val="22"/>
        </w:rPr>
        <w:t>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14:paraId="6FAF9E69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проблемы и прогноз развития сферы реализации программы:</w:t>
      </w:r>
    </w:p>
    <w:p w14:paraId="3F5D1DDA" w14:textId="77777777" w:rsidR="00A53399" w:rsidRPr="008C5D00" w:rsidRDefault="005609FF" w:rsidP="005609FF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- Н</w:t>
      </w:r>
      <w:r w:rsidR="003C0266" w:rsidRPr="008C5D00">
        <w:rPr>
          <w:sz w:val="22"/>
          <w:szCs w:val="22"/>
        </w:rPr>
        <w:t xml:space="preserve">изкая эффективность энергетического хозяйства, повышение цен на 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</w:p>
    <w:p w14:paraId="724F09D6" w14:textId="77777777" w:rsidR="00A53399" w:rsidRPr="008C5D00" w:rsidRDefault="003C0266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   -  Повышенный объем потребления энергетических ресурсов, при высоком уровне потерь, ухудшает эк</w:t>
      </w:r>
      <w:r w:rsidR="005E6B18">
        <w:rPr>
          <w:sz w:val="22"/>
          <w:szCs w:val="22"/>
        </w:rPr>
        <w:t>ологическую обстановку на территории.</w:t>
      </w:r>
      <w:r w:rsidRPr="008C5D00">
        <w:rPr>
          <w:sz w:val="22"/>
          <w:szCs w:val="22"/>
        </w:rPr>
        <w:t xml:space="preserve"> 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</w:p>
    <w:p w14:paraId="5D39482F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использование устаревшего оборудования, не соответствующего требованиям энергоэффективности;</w:t>
      </w:r>
    </w:p>
    <w:p w14:paraId="79930D36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требуется инновационный выбор программно-целевых методов решения организационно-управленческих и хозяйственно-технологических задач;</w:t>
      </w:r>
    </w:p>
    <w:p w14:paraId="196EBE2A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</w:t>
      </w:r>
      <w:r w:rsidR="005E6B18" w:rsidRPr="005E6B18">
        <w:rPr>
          <w:sz w:val="22"/>
          <w:szCs w:val="22"/>
        </w:rPr>
        <w:t xml:space="preserve"> </w:t>
      </w:r>
      <w:proofErr w:type="spellStart"/>
      <w:r w:rsidR="005E6B18">
        <w:rPr>
          <w:sz w:val="22"/>
          <w:szCs w:val="22"/>
        </w:rPr>
        <w:t>Кузнечнинского</w:t>
      </w:r>
      <w:proofErr w:type="spellEnd"/>
      <w:r w:rsidR="005E6B18">
        <w:rPr>
          <w:sz w:val="22"/>
          <w:szCs w:val="22"/>
        </w:rPr>
        <w:t xml:space="preserve"> городского поселения</w:t>
      </w:r>
      <w:r w:rsidRPr="008C5D00">
        <w:rPr>
          <w:sz w:val="22"/>
          <w:szCs w:val="22"/>
        </w:rPr>
        <w:t>.</w:t>
      </w:r>
    </w:p>
    <w:p w14:paraId="48821A50" w14:textId="77777777" w:rsidR="00A53399" w:rsidRPr="008C5D00" w:rsidRDefault="003C0266">
      <w:pPr>
        <w:widowControl w:val="0"/>
        <w:ind w:firstLine="709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Прогнозируемые конечные результаты реализации программы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</w:p>
    <w:p w14:paraId="42384CB9" w14:textId="77777777"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по</w:t>
      </w:r>
      <w:r w:rsidR="00E54337" w:rsidRPr="008C5D00">
        <w:rPr>
          <w:sz w:val="22"/>
          <w:szCs w:val="22"/>
        </w:rPr>
        <w:t xml:space="preserve">вышение энергоэффективности </w:t>
      </w:r>
      <w:r w:rsidR="005E6B18">
        <w:rPr>
          <w:sz w:val="22"/>
          <w:szCs w:val="22"/>
        </w:rPr>
        <w:t xml:space="preserve">на территории </w:t>
      </w:r>
      <w:proofErr w:type="spellStart"/>
      <w:r w:rsidR="005E6B18">
        <w:rPr>
          <w:sz w:val="22"/>
          <w:szCs w:val="22"/>
        </w:rPr>
        <w:t>Кузнечнинского</w:t>
      </w:r>
      <w:proofErr w:type="spellEnd"/>
      <w:r w:rsidR="005E6B18">
        <w:rPr>
          <w:sz w:val="22"/>
          <w:szCs w:val="22"/>
        </w:rPr>
        <w:t xml:space="preserve"> городского поселения</w:t>
      </w:r>
      <w:r w:rsidR="005E6B18" w:rsidRPr="008C5D00">
        <w:rPr>
          <w:sz w:val="22"/>
          <w:szCs w:val="22"/>
        </w:rPr>
        <w:t>,</w:t>
      </w:r>
      <w:r w:rsidRPr="008C5D00">
        <w:rPr>
          <w:sz w:val="22"/>
          <w:szCs w:val="22"/>
        </w:rPr>
        <w:t xml:space="preserve"> способных обеспечить к 2024 году поэтапный переход к рациональной модели потребления ресурсов.</w:t>
      </w:r>
      <w:r w:rsidRPr="008C5D00">
        <w:rPr>
          <w:color w:val="000000"/>
          <w:sz w:val="22"/>
          <w:szCs w:val="22"/>
        </w:rPr>
        <w:t xml:space="preserve"> 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</w:p>
    <w:p w14:paraId="04E43100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риски, связанные с реализацией программы, определяются следующими факторами:</w:t>
      </w:r>
    </w:p>
    <w:p w14:paraId="41386DAB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</w:p>
    <w:p w14:paraId="2CD41A74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Неопределенностью конъектуры и неразвитостью институтов рынка энергосбережения</w:t>
      </w:r>
    </w:p>
    <w:p w14:paraId="6007AC1B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незавершенностью реформирования энергетики и предстоящими изменениями в управлении отраслью на федеральном уровне.</w:t>
      </w:r>
    </w:p>
    <w:p w14:paraId="21626B17" w14:textId="77777777"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</w:p>
    <w:p w14:paraId="57B31EAE" w14:textId="77777777"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Разработан проект ЗСО станции первого подъема.</w:t>
      </w:r>
    </w:p>
    <w:p w14:paraId="0DACE470" w14:textId="77777777"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 xml:space="preserve">Проведение данных мероприятий позволило значительно улучшить качество питьевой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20% </w:t>
      </w:r>
    </w:p>
    <w:p w14:paraId="3CC44D64" w14:textId="77777777" w:rsidR="00A53399" w:rsidRPr="008C5D00" w:rsidRDefault="00A53399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</w:p>
    <w:p w14:paraId="51D9D1B7" w14:textId="77777777" w:rsidR="00A53399" w:rsidRPr="008C5D00" w:rsidRDefault="005E6B1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Территория </w:t>
      </w:r>
      <w:proofErr w:type="spellStart"/>
      <w:r>
        <w:rPr>
          <w:sz w:val="22"/>
          <w:szCs w:val="22"/>
        </w:rPr>
        <w:t>Кузнечнинского</w:t>
      </w:r>
      <w:proofErr w:type="spellEnd"/>
      <w:r>
        <w:rPr>
          <w:sz w:val="22"/>
          <w:szCs w:val="22"/>
        </w:rPr>
        <w:t xml:space="preserve"> городского поселения</w:t>
      </w:r>
      <w:r w:rsidRPr="008C5D00">
        <w:rPr>
          <w:sz w:val="22"/>
          <w:szCs w:val="22"/>
        </w:rPr>
        <w:t xml:space="preserve"> </w:t>
      </w:r>
      <w:r>
        <w:rPr>
          <w:sz w:val="22"/>
          <w:szCs w:val="22"/>
        </w:rPr>
        <w:t>Приозерского муниципального</w:t>
      </w:r>
      <w:r w:rsidR="003C0266" w:rsidRPr="008C5D00">
        <w:rPr>
          <w:sz w:val="22"/>
          <w:szCs w:val="22"/>
        </w:rPr>
        <w:t xml:space="preserve"> район</w:t>
      </w:r>
      <w:r>
        <w:rPr>
          <w:sz w:val="22"/>
          <w:szCs w:val="22"/>
        </w:rPr>
        <w:t xml:space="preserve">а ЛО </w:t>
      </w:r>
      <w:r w:rsidR="003C0266" w:rsidRPr="008C5D00">
        <w:rPr>
          <w:sz w:val="22"/>
          <w:szCs w:val="22"/>
        </w:rPr>
        <w:t xml:space="preserve">включает в себя микрорайоны: </w:t>
      </w:r>
      <w:proofErr w:type="spellStart"/>
      <w:r w:rsidR="003C0266" w:rsidRPr="008C5D00">
        <w:rPr>
          <w:sz w:val="22"/>
          <w:szCs w:val="22"/>
        </w:rPr>
        <w:t>мкр</w:t>
      </w:r>
      <w:proofErr w:type="spellEnd"/>
      <w:r w:rsidR="003C0266" w:rsidRPr="008C5D00">
        <w:rPr>
          <w:sz w:val="22"/>
          <w:szCs w:val="22"/>
        </w:rPr>
        <w:t xml:space="preserve">. КНИ, </w:t>
      </w:r>
      <w:proofErr w:type="spellStart"/>
      <w:r w:rsidR="003C0266" w:rsidRPr="008C5D00">
        <w:rPr>
          <w:sz w:val="22"/>
          <w:szCs w:val="22"/>
        </w:rPr>
        <w:t>мкр</w:t>
      </w:r>
      <w:proofErr w:type="spellEnd"/>
      <w:r w:rsidR="003C0266" w:rsidRPr="008C5D00">
        <w:rPr>
          <w:sz w:val="22"/>
          <w:szCs w:val="22"/>
        </w:rPr>
        <w:t>. Ровное. Населённые пункты удалены друг от друга, в каждом населенном пункте функционирует общественная баня.</w:t>
      </w:r>
    </w:p>
    <w:p w14:paraId="2C4F31E6" w14:textId="77777777" w:rsidR="005E6B18" w:rsidRDefault="003C0266" w:rsidP="005E6B18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Программный подход к решению проблем содержания и развития бань необходим, так как без стройной комплексн</w:t>
      </w:r>
      <w:r w:rsidR="005E6B18">
        <w:rPr>
          <w:sz w:val="22"/>
          <w:szCs w:val="22"/>
        </w:rPr>
        <w:t xml:space="preserve">ой системы содержания бань </w:t>
      </w:r>
      <w:r w:rsidRPr="008C5D00">
        <w:rPr>
          <w:sz w:val="22"/>
          <w:szCs w:val="22"/>
        </w:rPr>
        <w:t xml:space="preserve">невозможно добиться каких-либо значимых результатов в обеспечении нормальных предоставляемых бытовых услуг. </w:t>
      </w:r>
    </w:p>
    <w:p w14:paraId="753A04EA" w14:textId="77777777" w:rsidR="00A53399" w:rsidRPr="008C5D00" w:rsidRDefault="003C0266" w:rsidP="005E6B18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lastRenderedPageBreak/>
        <w:t xml:space="preserve">Важна </w:t>
      </w:r>
      <w:r w:rsidR="005E6B18">
        <w:rPr>
          <w:sz w:val="22"/>
          <w:szCs w:val="22"/>
        </w:rPr>
        <w:t xml:space="preserve">четкая согласованность действий </w:t>
      </w:r>
      <w:r w:rsidRPr="008C5D00">
        <w:rPr>
          <w:sz w:val="22"/>
          <w:szCs w:val="22"/>
        </w:rPr>
        <w:t>местной администрации и предприятий, учреждений, населения, обеспечивающих жизнедеятельность поселения.</w:t>
      </w:r>
    </w:p>
    <w:p w14:paraId="4DDB8655" w14:textId="77777777"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Финансовое обеспечение Программы осуществляется за счет средств бюд</w:t>
      </w:r>
      <w:r w:rsidR="00E54337" w:rsidRPr="008C5D00">
        <w:rPr>
          <w:sz w:val="22"/>
          <w:szCs w:val="22"/>
        </w:rPr>
        <w:t xml:space="preserve">жета </w:t>
      </w:r>
      <w:proofErr w:type="spellStart"/>
      <w:r w:rsidR="005E6B18">
        <w:rPr>
          <w:sz w:val="22"/>
          <w:szCs w:val="22"/>
        </w:rPr>
        <w:t>Кузнечнинского</w:t>
      </w:r>
      <w:proofErr w:type="spellEnd"/>
      <w:r w:rsidR="005E6B18">
        <w:rPr>
          <w:sz w:val="22"/>
          <w:szCs w:val="22"/>
        </w:rPr>
        <w:t xml:space="preserve"> городского поселения Приозерского муниципального</w:t>
      </w:r>
      <w:r w:rsidRPr="008C5D00">
        <w:rPr>
          <w:sz w:val="22"/>
          <w:szCs w:val="22"/>
        </w:rPr>
        <w:t xml:space="preserve"> район</w:t>
      </w:r>
      <w:r w:rsidR="005E6B18">
        <w:rPr>
          <w:sz w:val="22"/>
          <w:szCs w:val="22"/>
        </w:rPr>
        <w:t>а</w:t>
      </w:r>
      <w:r w:rsidRPr="008C5D00">
        <w:rPr>
          <w:sz w:val="22"/>
          <w:szCs w:val="22"/>
        </w:rPr>
        <w:t xml:space="preserve"> ЛО в части субсидий юридическим лицам, оказывающим услуги, на компенсацию части затрат при оказании услуг по тарифам, не обеспечивающим возмещение издержек. </w:t>
      </w:r>
    </w:p>
    <w:p w14:paraId="79BD587F" w14:textId="77777777"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color w:val="000000"/>
          <w:spacing w:val="-1"/>
          <w:sz w:val="22"/>
          <w:szCs w:val="22"/>
        </w:rPr>
        <w:t xml:space="preserve">Следует учитывать, что реализация Программы связана с производством капитального </w:t>
      </w:r>
      <w:r w:rsidRPr="008C5D00">
        <w:rPr>
          <w:color w:val="000000"/>
          <w:spacing w:val="3"/>
          <w:sz w:val="22"/>
          <w:szCs w:val="22"/>
        </w:rPr>
        <w:t xml:space="preserve">ремонта объектов инфраструктуры, вытекающей из полномочий, возложенных на </w:t>
      </w:r>
      <w:r w:rsidRPr="008C5D00">
        <w:rPr>
          <w:color w:val="000000"/>
          <w:spacing w:val="-1"/>
          <w:sz w:val="22"/>
          <w:szCs w:val="22"/>
        </w:rPr>
        <w:t xml:space="preserve">муниципальное образование Федеральным законом от 06.10.2003 г. №131-ФЗ «Об основных </w:t>
      </w:r>
      <w:r w:rsidRPr="008C5D00">
        <w:rPr>
          <w:color w:val="000000"/>
          <w:sz w:val="22"/>
          <w:szCs w:val="22"/>
        </w:rPr>
        <w:t>принципах организации местного самоуправления в РФ».</w:t>
      </w:r>
    </w:p>
    <w:p w14:paraId="6FF8F65F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14:paraId="3D108CA1" w14:textId="77777777" w:rsidR="00A53399" w:rsidRPr="008C5D00" w:rsidRDefault="003C0266">
      <w:pPr>
        <w:shd w:val="clear" w:color="FFFFFF" w:fill="FFFFFF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14:paraId="3EEFC88A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E54337" w:rsidRPr="008C5D00">
        <w:rPr>
          <w:sz w:val="22"/>
          <w:szCs w:val="22"/>
        </w:rPr>
        <w:t xml:space="preserve">вующие проблемы на территории </w:t>
      </w:r>
      <w:proofErr w:type="spellStart"/>
      <w:r w:rsidR="00E54337" w:rsidRPr="008C5D00">
        <w:rPr>
          <w:sz w:val="22"/>
          <w:szCs w:val="22"/>
        </w:rPr>
        <w:t>Кузнечнинское</w:t>
      </w:r>
      <w:proofErr w:type="spellEnd"/>
      <w:r w:rsidRPr="008C5D00">
        <w:rPr>
          <w:sz w:val="22"/>
          <w:szCs w:val="22"/>
        </w:rPr>
        <w:t xml:space="preserve">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14:paraId="0FED3DFD" w14:textId="77777777" w:rsidR="00A53399" w:rsidRPr="008C5D00" w:rsidRDefault="00A53399">
      <w:pPr>
        <w:jc w:val="both"/>
        <w:rPr>
          <w:sz w:val="22"/>
          <w:szCs w:val="22"/>
          <w:highlight w:val="green"/>
        </w:rPr>
      </w:pPr>
    </w:p>
    <w:p w14:paraId="1B6FBCF3" w14:textId="77777777"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Приоритеты и цели муниципальной политики в сфере реализации программы</w:t>
      </w:r>
    </w:p>
    <w:p w14:paraId="28B065EF" w14:textId="77777777" w:rsidR="00A53399" w:rsidRPr="008C5D00" w:rsidRDefault="00A53399">
      <w:pPr>
        <w:ind w:firstLine="540"/>
        <w:jc w:val="both"/>
        <w:rPr>
          <w:sz w:val="22"/>
          <w:szCs w:val="22"/>
          <w:highlight w:val="yellow"/>
        </w:rPr>
      </w:pPr>
    </w:p>
    <w:p w14:paraId="12434962" w14:textId="77777777" w:rsidR="00A53399" w:rsidRPr="008C5D00" w:rsidRDefault="003C0266">
      <w:pPr>
        <w:widowControl w:val="0"/>
        <w:ind w:firstLine="709"/>
        <w:jc w:val="both"/>
        <w:outlineLvl w:val="0"/>
        <w:rPr>
          <w:b/>
          <w:sz w:val="22"/>
          <w:szCs w:val="22"/>
        </w:rPr>
      </w:pPr>
      <w:r w:rsidRPr="008C5D00">
        <w:rPr>
          <w:sz w:val="22"/>
          <w:szCs w:val="22"/>
        </w:rPr>
        <w:t>Муниципальная программа направлена на создание благоприятных условий для устойчивого социально-экономич</w:t>
      </w:r>
      <w:r w:rsidR="00E54337" w:rsidRPr="008C5D00">
        <w:rPr>
          <w:sz w:val="22"/>
          <w:szCs w:val="22"/>
        </w:rPr>
        <w:t>еского разв</w:t>
      </w:r>
      <w:r w:rsidR="00E2656C">
        <w:rPr>
          <w:sz w:val="22"/>
          <w:szCs w:val="22"/>
        </w:rPr>
        <w:t xml:space="preserve">ития на территории </w:t>
      </w:r>
      <w:proofErr w:type="spellStart"/>
      <w:r w:rsidR="00E2656C">
        <w:rPr>
          <w:sz w:val="22"/>
          <w:szCs w:val="22"/>
        </w:rPr>
        <w:t>Кузнечнинского</w:t>
      </w:r>
      <w:proofErr w:type="spellEnd"/>
      <w:r w:rsidRPr="008C5D00">
        <w:rPr>
          <w:sz w:val="22"/>
          <w:szCs w:val="22"/>
        </w:rPr>
        <w:t xml:space="preserve"> городск</w:t>
      </w:r>
      <w:r w:rsidR="00E2656C">
        <w:rPr>
          <w:sz w:val="22"/>
          <w:szCs w:val="22"/>
        </w:rPr>
        <w:t xml:space="preserve">ого поселения Приозерского муниципального района </w:t>
      </w:r>
      <w:r w:rsidRPr="008C5D00">
        <w:rPr>
          <w:sz w:val="22"/>
          <w:szCs w:val="22"/>
        </w:rPr>
        <w:t>ЛО.</w:t>
      </w:r>
    </w:p>
    <w:p w14:paraId="3A62F9FC" w14:textId="77777777"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целях устойчивого роста экономики. Достижение этой цели обеспечивается за счет решения следующих задач:</w:t>
      </w:r>
    </w:p>
    <w:p w14:paraId="021D1A08" w14:textId="77777777"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обеспечение контроля за потреблением ресурсов путем оснащения приборами учета энергоресурсов;</w:t>
      </w:r>
    </w:p>
    <w:p w14:paraId="317C6472" w14:textId="77777777"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</w:p>
    <w:p w14:paraId="0C264475" w14:textId="77777777"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Реализация программы позволит добиться:</w:t>
      </w:r>
    </w:p>
    <w:p w14:paraId="331CFB38" w14:textId="77777777" w:rsidR="00A53399" w:rsidRPr="008C5D00" w:rsidRDefault="003C0266">
      <w:pPr>
        <w:shd w:val="clear" w:color="FFFFFF" w:fill="FFFFFF"/>
        <w:tabs>
          <w:tab w:val="left" w:pos="14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  <w:t>проведение активной агитационно-разъяснительной работы с населением;</w:t>
      </w:r>
    </w:p>
    <w:p w14:paraId="79DE6E74" w14:textId="77777777" w:rsidR="00A53399" w:rsidRPr="008C5D00" w:rsidRDefault="003C0266">
      <w:pPr>
        <w:shd w:val="clear" w:color="FFFFFF" w:fill="FFFFFF"/>
        <w:tabs>
          <w:tab w:val="left" w:pos="25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</w:r>
      <w:r w:rsidR="00E2656C" w:rsidRPr="008C5D00">
        <w:rPr>
          <w:color w:val="000000"/>
          <w:spacing w:val="3"/>
          <w:sz w:val="22"/>
          <w:szCs w:val="22"/>
        </w:rPr>
        <w:t>улучшение качества выполняемых работ по</w:t>
      </w:r>
      <w:r w:rsidRPr="008C5D00">
        <w:rPr>
          <w:color w:val="000000"/>
          <w:spacing w:val="3"/>
          <w:sz w:val="22"/>
          <w:szCs w:val="22"/>
        </w:rPr>
        <w:t xml:space="preserve">   </w:t>
      </w:r>
      <w:r w:rsidR="00E2656C" w:rsidRPr="008C5D00">
        <w:rPr>
          <w:color w:val="000000"/>
          <w:spacing w:val="3"/>
          <w:sz w:val="22"/>
          <w:szCs w:val="22"/>
        </w:rPr>
        <w:t>капитал</w:t>
      </w:r>
      <w:r w:rsidR="00E2656C">
        <w:rPr>
          <w:color w:val="000000"/>
          <w:spacing w:val="3"/>
          <w:sz w:val="22"/>
          <w:szCs w:val="22"/>
        </w:rPr>
        <w:t>ьному ремонту теплосетей, водо-</w:t>
      </w:r>
      <w:r w:rsidRPr="008C5D00">
        <w:rPr>
          <w:color w:val="000000"/>
          <w:spacing w:val="5"/>
          <w:sz w:val="22"/>
          <w:szCs w:val="22"/>
        </w:rPr>
        <w:t xml:space="preserve">канализационных    сетей, котельного оборудования, </w:t>
      </w:r>
      <w:r w:rsidR="00E2656C">
        <w:rPr>
          <w:color w:val="000000"/>
          <w:spacing w:val="5"/>
          <w:sz w:val="22"/>
          <w:szCs w:val="22"/>
        </w:rPr>
        <w:t xml:space="preserve">объектов водоснабжения в полном </w:t>
      </w:r>
      <w:r w:rsidRPr="008C5D00">
        <w:rPr>
          <w:color w:val="000000"/>
          <w:spacing w:val="-4"/>
          <w:sz w:val="22"/>
          <w:szCs w:val="22"/>
        </w:rPr>
        <w:t>объеме;</w:t>
      </w:r>
    </w:p>
    <w:p w14:paraId="6540538C" w14:textId="77777777"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pacing w:val="1"/>
          <w:sz w:val="22"/>
          <w:szCs w:val="22"/>
        </w:rPr>
        <w:t>внедрение новых эффективных материалов и технологий;</w:t>
      </w:r>
    </w:p>
    <w:p w14:paraId="6FD201FD" w14:textId="77777777"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эффективное использование средств областного бюджета и бюджета поселения;</w:t>
      </w:r>
    </w:p>
    <w:p w14:paraId="66A348D5" w14:textId="77777777"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-</w:t>
      </w:r>
      <w:r w:rsidRPr="008C5D00">
        <w:rPr>
          <w:color w:val="000000"/>
          <w:spacing w:val="1"/>
          <w:sz w:val="22"/>
          <w:szCs w:val="22"/>
        </w:rPr>
        <w:t xml:space="preserve">разработка и соблюдение прозрачных и   публичных   процедур   отбора участников </w:t>
      </w:r>
      <w:r w:rsidRPr="008C5D00">
        <w:rPr>
          <w:color w:val="000000"/>
          <w:spacing w:val="-3"/>
          <w:sz w:val="22"/>
          <w:szCs w:val="22"/>
        </w:rPr>
        <w:t>программы;</w:t>
      </w:r>
    </w:p>
    <w:p w14:paraId="212E1262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pacing w:val="6"/>
          <w:sz w:val="22"/>
          <w:szCs w:val="22"/>
        </w:rPr>
        <w:t xml:space="preserve">использование эффективных технических решений и комплексности при проведении </w:t>
      </w:r>
      <w:r w:rsidRPr="008C5D00">
        <w:rPr>
          <w:color w:val="000000"/>
          <w:spacing w:val="2"/>
          <w:sz w:val="22"/>
          <w:szCs w:val="22"/>
        </w:rPr>
        <w:t xml:space="preserve">капитального ремонта тепло-, водо-, канализационных   сетей, котельного оборудования и </w:t>
      </w:r>
      <w:r w:rsidRPr="008C5D00">
        <w:rPr>
          <w:color w:val="000000"/>
          <w:spacing w:val="-1"/>
          <w:sz w:val="22"/>
          <w:szCs w:val="22"/>
        </w:rPr>
        <w:t>объектов водоснабжения.</w:t>
      </w:r>
    </w:p>
    <w:p w14:paraId="7F840EDE" w14:textId="77777777" w:rsidR="00A53399" w:rsidRPr="008C5D00" w:rsidRDefault="00D13DC2" w:rsidP="00D13DC2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="003C0266" w:rsidRPr="008C5D00">
        <w:rPr>
          <w:sz w:val="22"/>
          <w:szCs w:val="22"/>
        </w:rPr>
        <w:t xml:space="preserve">Повышение энергетической эффективности при производстве-передачи и потреблении энергетических ресурсов </w:t>
      </w:r>
    </w:p>
    <w:p w14:paraId="083B4F9E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Создание условий для перевода экономики и бюджетной сферы МО на энергосберегающий путь развития</w:t>
      </w:r>
    </w:p>
    <w:p w14:paraId="666A0257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Уменьшение потребления энергии и связанных с этим, затрат по муниципальным учреждениям в среднем на 15%</w:t>
      </w:r>
    </w:p>
    <w:p w14:paraId="0BE8A850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Полный переход на приборный учет при расчетах в жилых многоквартирных домах с организациями коммунального комплекса.</w:t>
      </w:r>
    </w:p>
    <w:p w14:paraId="778DBD55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Оборудовать индивидуальными приборами учета весь муниципальный жилой фонд</w:t>
      </w:r>
    </w:p>
    <w:p w14:paraId="13A54F88" w14:textId="77777777"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14:paraId="47E8CC61" w14:textId="77777777" w:rsidR="007F6AA7" w:rsidRPr="008C5D00" w:rsidRDefault="007F6AA7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</w:p>
    <w:p w14:paraId="48F57303" w14:textId="77777777" w:rsidR="00A53399" w:rsidRPr="008C5D00" w:rsidRDefault="00A53399">
      <w:pPr>
        <w:ind w:firstLine="708"/>
        <w:jc w:val="both"/>
        <w:rPr>
          <w:sz w:val="22"/>
          <w:szCs w:val="22"/>
        </w:rPr>
      </w:pPr>
    </w:p>
    <w:p w14:paraId="370A7F2E" w14:textId="21FBAD8B" w:rsidR="00A53399" w:rsidRPr="00AB26A5" w:rsidRDefault="00A53399" w:rsidP="00AB26A5">
      <w:pPr>
        <w:ind w:firstLine="708"/>
        <w:rPr>
          <w:sz w:val="22"/>
          <w:szCs w:val="22"/>
        </w:rPr>
        <w:sectPr w:rsidR="00A53399" w:rsidRPr="00AB26A5" w:rsidSect="00E2656C">
          <w:pgSz w:w="11906" w:h="16838"/>
          <w:pgMar w:top="568" w:right="850" w:bottom="993" w:left="1080" w:header="708" w:footer="708" w:gutter="0"/>
          <w:cols w:space="708"/>
          <w:docGrid w:linePitch="360"/>
        </w:sectPr>
      </w:pPr>
    </w:p>
    <w:p w14:paraId="28BDE659" w14:textId="77777777"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2</w:t>
      </w:r>
    </w:p>
    <w:p w14:paraId="183AA79F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1D3D3696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5063D855" w14:textId="0628D072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44776D">
        <w:t>06</w:t>
      </w:r>
      <w:r w:rsidRPr="005163B8">
        <w:t xml:space="preserve">» </w:t>
      </w:r>
      <w:r w:rsidR="0044776D">
        <w:t>марта</w:t>
      </w:r>
      <w:r w:rsidRPr="005163B8">
        <w:t xml:space="preserve"> 202</w:t>
      </w:r>
      <w:r w:rsidR="0044776D">
        <w:t>5</w:t>
      </w:r>
      <w:r w:rsidRPr="005163B8">
        <w:t xml:space="preserve"> года № </w:t>
      </w:r>
      <w:r w:rsidR="0044776D">
        <w:t>48</w:t>
      </w:r>
    </w:p>
    <w:p w14:paraId="216F056E" w14:textId="77777777" w:rsidR="00167855" w:rsidRDefault="00167855" w:rsidP="005163B8">
      <w:pPr>
        <w:widowControl w:val="0"/>
        <w:rPr>
          <w:b/>
        </w:rPr>
      </w:pPr>
    </w:p>
    <w:p w14:paraId="3B300A8D" w14:textId="77777777" w:rsidR="00A53399" w:rsidRDefault="003C0266">
      <w:pPr>
        <w:widowControl w:val="0"/>
        <w:jc w:val="center"/>
        <w:rPr>
          <w:b/>
        </w:rPr>
      </w:pPr>
      <w:r>
        <w:rPr>
          <w:b/>
        </w:rPr>
        <w:t xml:space="preserve">Целевые показатели </w:t>
      </w:r>
    </w:p>
    <w:p w14:paraId="3D11A8E7" w14:textId="77777777" w:rsidR="00A53399" w:rsidRDefault="003C0266">
      <w:pPr>
        <w:jc w:val="center"/>
        <w:rPr>
          <w:b/>
        </w:rPr>
      </w:pPr>
      <w:r>
        <w:rPr>
          <w:b/>
        </w:rPr>
        <w:t>муниципальной программы «Обеспечение устойчивого функционирования и развития коммунальной и инженерной инфраструктуры</w:t>
      </w:r>
    </w:p>
    <w:p w14:paraId="69896C0C" w14:textId="77777777" w:rsidR="00A53399" w:rsidRDefault="003C0266">
      <w:pPr>
        <w:jc w:val="center"/>
        <w:rPr>
          <w:b/>
        </w:rPr>
      </w:pPr>
      <w:r>
        <w:rPr>
          <w:b/>
        </w:rPr>
        <w:t>и по</w:t>
      </w:r>
      <w:r w:rsidR="00F415B0">
        <w:rPr>
          <w:b/>
        </w:rPr>
        <w:t xml:space="preserve">вышение </w:t>
      </w:r>
      <w:r w:rsidR="005163B8">
        <w:rPr>
          <w:b/>
        </w:rPr>
        <w:t>э</w:t>
      </w:r>
      <w:r w:rsidR="00E2656C">
        <w:rPr>
          <w:b/>
        </w:rPr>
        <w:t xml:space="preserve">нергоэффективности </w:t>
      </w:r>
      <w:proofErr w:type="spellStart"/>
      <w:r w:rsidR="00E2656C">
        <w:rPr>
          <w:b/>
        </w:rPr>
        <w:t>Кузнечнинского</w:t>
      </w:r>
      <w:proofErr w:type="spellEnd"/>
    </w:p>
    <w:p w14:paraId="58030929" w14:textId="77777777" w:rsidR="00167855" w:rsidRPr="009A7FC4" w:rsidRDefault="00E2656C" w:rsidP="00F415B0">
      <w:pPr>
        <w:jc w:val="center"/>
        <w:rPr>
          <w:b/>
        </w:rPr>
      </w:pPr>
      <w:r>
        <w:rPr>
          <w:b/>
        </w:rPr>
        <w:t>городского поселения Приозерского муниципального</w:t>
      </w:r>
      <w:r w:rsidR="003C0266">
        <w:rPr>
          <w:b/>
        </w:rPr>
        <w:t xml:space="preserve"> район</w:t>
      </w:r>
      <w:r>
        <w:rPr>
          <w:b/>
        </w:rPr>
        <w:t>а</w:t>
      </w:r>
      <w:r w:rsidR="00F415B0">
        <w:rPr>
          <w:b/>
        </w:rPr>
        <w:t xml:space="preserve"> </w:t>
      </w:r>
      <w:r w:rsidR="003C0266">
        <w:rPr>
          <w:b/>
        </w:rPr>
        <w:t>Ленинградской облас</w:t>
      </w:r>
      <w:r w:rsidR="00F415B0">
        <w:rPr>
          <w:b/>
        </w:rPr>
        <w:t>ти</w:t>
      </w:r>
      <w:r w:rsidR="003C0266">
        <w:rPr>
          <w:b/>
        </w:rPr>
        <w:t>».</w:t>
      </w:r>
    </w:p>
    <w:tbl>
      <w:tblPr>
        <w:tblW w:w="151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3643"/>
        <w:gridCol w:w="709"/>
        <w:gridCol w:w="1417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2269"/>
      </w:tblGrid>
      <w:tr w:rsidR="00F511CC" w:rsidRPr="00622B97" w14:paraId="7C114AC6" w14:textId="77777777" w:rsidTr="00F511CC">
        <w:trPr>
          <w:cantSplit/>
          <w:trHeight w:val="9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4CF4" w14:textId="77777777" w:rsidR="00F511CC" w:rsidRPr="005F34B8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5F34B8">
              <w:rPr>
                <w:sz w:val="16"/>
                <w:szCs w:val="16"/>
                <w:lang w:eastAsia="en-US"/>
              </w:rPr>
              <w:t>№ строки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E510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Наименование</w:t>
            </w:r>
          </w:p>
          <w:p w14:paraId="55FF6809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46F736" w14:textId="77777777" w:rsidR="00F511CC" w:rsidRPr="00F511CC" w:rsidRDefault="00F511CC" w:rsidP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B992" w14:textId="77777777" w:rsidR="00F511CC" w:rsidRPr="00F511CC" w:rsidRDefault="00F511CC">
            <w:pPr>
              <w:pStyle w:val="ConsPlusCell"/>
              <w:jc w:val="center"/>
              <w:rPr>
                <w:lang w:eastAsia="en-US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DF8B" w14:textId="77777777" w:rsidR="00F511CC" w:rsidRPr="00F511CC" w:rsidRDefault="00F511CC" w:rsidP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Значения целевых показателей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B89B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Справочное: </w:t>
            </w:r>
          </w:p>
          <w:p w14:paraId="0423D560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базовое значение </w:t>
            </w:r>
          </w:p>
          <w:p w14:paraId="6DBD66CA" w14:textId="77777777" w:rsidR="00F511CC" w:rsidRPr="00F511CC" w:rsidRDefault="00F511CC" w:rsidP="005F4DA7">
            <w:pPr>
              <w:pStyle w:val="ConsPlusCell"/>
              <w:ind w:right="-10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целевого показателя </w:t>
            </w:r>
          </w:p>
          <w:p w14:paraId="161D45F3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>(на начало реализации муниципальной программы)</w:t>
            </w:r>
          </w:p>
        </w:tc>
      </w:tr>
      <w:tr w:rsidR="00F511CC" w:rsidRPr="00622B97" w14:paraId="6F8B474F" w14:textId="77777777" w:rsidTr="00F511CC">
        <w:trPr>
          <w:cantSplit/>
          <w:trHeight w:val="9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836B" w14:textId="77777777" w:rsidR="00F511CC" w:rsidRPr="00622B97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7285" w14:textId="77777777"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1935" w14:textId="77777777"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C545" w14:textId="77777777"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B8B0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22DD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337A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BC31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7AB7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B34C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24E8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97E5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0E32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847B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F511CC" w:rsidRPr="00622B97" w14:paraId="036E704A" w14:textId="77777777" w:rsidTr="009369F1">
        <w:trPr>
          <w:trHeight w:val="10"/>
        </w:trPr>
        <w:tc>
          <w:tcPr>
            <w:tcW w:w="1516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B9FCE" w14:textId="77777777" w:rsidR="00F511CC" w:rsidRPr="00622B97" w:rsidRDefault="00F511CC">
            <w:pPr>
              <w:widowControl w:val="0"/>
              <w:jc w:val="center"/>
              <w:rPr>
                <w:b/>
              </w:rPr>
            </w:pPr>
            <w:r w:rsidRPr="00622B97">
              <w:rPr>
                <w:lang w:eastAsia="en-US"/>
              </w:rPr>
              <w:t>Показатель 1, единица измерения</w:t>
            </w:r>
          </w:p>
        </w:tc>
      </w:tr>
      <w:tr w:rsidR="00F511CC" w:rsidRPr="00F511CC" w14:paraId="6577D936" w14:textId="77777777" w:rsidTr="00F511CC">
        <w:trPr>
          <w:cantSplit/>
          <w:trHeight w:val="251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3ED6812D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46268153" w14:textId="77777777" w:rsidR="00F511CC" w:rsidRPr="0044776D" w:rsidRDefault="00F511CC">
            <w:pPr>
              <w:widowControl w:val="0"/>
              <w:rPr>
                <w:b/>
                <w:bCs/>
                <w:lang w:eastAsia="en-US"/>
              </w:rPr>
            </w:pPr>
            <w:proofErr w:type="gramStart"/>
            <w:r w:rsidRPr="0044776D">
              <w:rPr>
                <w:b/>
                <w:bCs/>
                <w:lang w:eastAsia="en-US"/>
              </w:rPr>
              <w:t>Поддержание  устойчивой</w:t>
            </w:r>
            <w:proofErr w:type="gramEnd"/>
            <w:r w:rsidRPr="0044776D">
              <w:rPr>
                <w:b/>
                <w:bCs/>
                <w:lang w:eastAsia="en-US"/>
              </w:rPr>
              <w:t xml:space="preserve"> работы объектов  преобразований в жилищно-коммунальной сфере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E3C2F28" w14:textId="77777777" w:rsidR="00F511CC" w:rsidRPr="000F5F19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EA01D9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D55C663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EA894D0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461C90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2669E6BD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47C5A84B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4D6119A" w14:textId="5A1574CC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236DF7F2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4CCDBED4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C1EA289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E4E1B3E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79553D" w:rsidRPr="00F511CC" w14:paraId="43F22078" w14:textId="77777777" w:rsidTr="0079553D">
        <w:trPr>
          <w:cantSplit/>
          <w:trHeight w:val="2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4D598" w14:textId="77777777" w:rsidR="0079553D" w:rsidRPr="00622B97" w:rsidRDefault="0079553D" w:rsidP="0079553D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2EE0E" w14:textId="77777777" w:rsidR="0079553D" w:rsidRPr="00622B97" w:rsidRDefault="0079553D" w:rsidP="0079553D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434DA6" w14:textId="77777777" w:rsidR="0079553D" w:rsidRPr="00622B97" w:rsidRDefault="0079553D" w:rsidP="0079553D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306CCD9" w14:textId="77777777" w:rsidR="0079553D" w:rsidRPr="00640613" w:rsidRDefault="0079553D" w:rsidP="0079553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6ED57E8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A52262A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C8F03A8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58C1B2D" w14:textId="77777777" w:rsidR="0079553D" w:rsidRDefault="0079553D" w:rsidP="0079553D">
            <w:pPr>
              <w:jc w:val="center"/>
            </w:pPr>
            <w:r w:rsidRPr="00AF4D9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AFB4A58" w14:textId="77777777" w:rsidR="0079553D" w:rsidRDefault="0079553D" w:rsidP="0079553D">
            <w:pPr>
              <w:jc w:val="center"/>
            </w:pPr>
            <w:r w:rsidRPr="00AF4D9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55FBFE6" w14:textId="042E925A" w:rsidR="0079553D" w:rsidRPr="00051A90" w:rsidRDefault="00726111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  <w:r w:rsidRPr="00051A90">
              <w:rPr>
                <w:sz w:val="16"/>
                <w:szCs w:val="16"/>
                <w:highlight w:val="lightGray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551C1A8" w14:textId="77777777" w:rsidR="0079553D" w:rsidRPr="00051A90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7F2179" w14:textId="77777777" w:rsidR="0079553D" w:rsidRPr="00051A90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433F7D2" w14:textId="77777777" w:rsidR="0079553D" w:rsidRPr="00051A90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1D77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4AB6495" w14:textId="77777777" w:rsidTr="00F511CC">
        <w:trPr>
          <w:cantSplit/>
          <w:trHeight w:val="2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D464F3" w14:textId="77777777"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319174" w14:textId="225C49A7" w:rsidR="00053803" w:rsidRPr="00622B97" w:rsidRDefault="00F511CC" w:rsidP="00664805">
            <w:pPr>
              <w:widowControl w:val="0"/>
            </w:pPr>
            <w:r w:rsidRPr="00622B97">
              <w:t xml:space="preserve">Замена участков тепловых сетей между Котельной №1 и Узел №1 </w:t>
            </w:r>
            <w:proofErr w:type="spellStart"/>
            <w:r w:rsidRPr="00622B97">
              <w:t>мкр</w:t>
            </w:r>
            <w:proofErr w:type="spellEnd"/>
            <w:r w:rsidRPr="00622B97">
              <w:t>. Ровное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5A5B414" w14:textId="77777777"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522A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CD9B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7D9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D76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6474" w14:textId="77777777"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BA0832A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7D4D7F8" w14:textId="09B12AD0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1B6E2CB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CB670B3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E0E656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533A6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</w:tr>
      <w:tr w:rsidR="00F511CC" w:rsidRPr="00F511CC" w14:paraId="155C78A6" w14:textId="77777777" w:rsidTr="00F511CC">
        <w:trPr>
          <w:cantSplit/>
          <w:trHeight w:val="2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CF1" w14:textId="77777777"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AA35" w14:textId="77777777" w:rsidR="00F511CC" w:rsidRPr="00622B97" w:rsidRDefault="00F511CC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993B" w14:textId="77777777"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4E71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0F0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7DEB" w14:textId="77777777" w:rsidR="00F511CC" w:rsidRPr="00F511CC" w:rsidRDefault="004C05FF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7138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4ACF" w14:textId="77777777"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BC65" w14:textId="77777777"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3653" w14:textId="6CC4362A" w:rsidR="00F511CC" w:rsidRPr="00F511CC" w:rsidRDefault="0072611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DA8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6439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C4FC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CF1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C4FA8" w:rsidRPr="00F511CC" w14:paraId="46645C53" w14:textId="77777777" w:rsidTr="00320EA1">
        <w:trPr>
          <w:cantSplit/>
          <w:trHeight w:val="16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1834DB" w14:textId="61F517BA" w:rsidR="001C4FA8" w:rsidRPr="00622B97" w:rsidRDefault="001C4FA8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B0885B" w14:textId="38C449A6" w:rsidR="001C4FA8" w:rsidRPr="00622B97" w:rsidRDefault="001C4FA8" w:rsidP="00664805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Замена участка тепловых сетей от ТК-14 </w:t>
            </w:r>
            <w:r w:rsidR="00320EA1">
              <w:rPr>
                <w:lang w:eastAsia="en-US"/>
              </w:rPr>
              <w:t>до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 xml:space="preserve"> № 10 ул. Пионерская</w:t>
            </w:r>
            <w:r w:rsidR="00320EA1" w:rsidRPr="00320EA1">
              <w:rPr>
                <w:b/>
                <w:bCs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BD9E2" w14:textId="694DB9D5" w:rsidR="001C4FA8" w:rsidRPr="00622B97" w:rsidRDefault="001C4FA8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92903D" w14:textId="5EF48F40" w:rsidR="001C4FA8" w:rsidRDefault="00320EA1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B44588" w14:textId="2B4FE560" w:rsidR="001C4FA8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DC5648" w14:textId="56A16415" w:rsidR="001C4FA8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E70D3A" w14:textId="1B8703E6" w:rsidR="001C4FA8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F35AAF" w14:textId="47DD4244" w:rsidR="001C4FA8" w:rsidRDefault="0073496E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EAEC00" w14:textId="16C01A1C" w:rsidR="001C4FA8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6CA2BA" w14:textId="0ADCAF7E" w:rsidR="001C4FA8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B949C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0F2C0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D6D91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0127E6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C4FA8" w:rsidRPr="00F511CC" w14:paraId="27182F0C" w14:textId="77777777" w:rsidTr="001C4FA8">
        <w:trPr>
          <w:cantSplit/>
          <w:trHeight w:val="19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5C25" w14:textId="77777777" w:rsidR="001C4FA8" w:rsidRDefault="001C4FA8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F65F" w14:textId="77777777" w:rsidR="001C4FA8" w:rsidRDefault="001C4FA8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68F5" w14:textId="77777777" w:rsidR="001C4FA8" w:rsidRDefault="001C4FA8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8606" w14:textId="3C01C784" w:rsidR="001C4FA8" w:rsidRDefault="00320EA1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7A4E" w14:textId="331F6639" w:rsidR="001C4FA8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F248" w14:textId="08896F7F" w:rsidR="001C4FA8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75DE" w14:textId="25AD6134" w:rsidR="001C4FA8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AAF4" w14:textId="77777777" w:rsidR="001C4FA8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1C4B" w14:textId="62B668BB" w:rsidR="001C4FA8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584B" w14:textId="4F453B48" w:rsidR="001C4FA8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F010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8634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469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0316" w14:textId="77777777" w:rsidR="001C4FA8" w:rsidRPr="00F511CC" w:rsidRDefault="001C4FA8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20EA1" w:rsidRPr="00F511CC" w14:paraId="0308EE97" w14:textId="77777777" w:rsidTr="00BE4391">
        <w:trPr>
          <w:cantSplit/>
          <w:trHeight w:val="35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F1C17" w14:textId="2D664B74" w:rsidR="00320EA1" w:rsidRPr="00622B97" w:rsidRDefault="00320EA1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D558A6" w14:textId="0ED5A49A" w:rsidR="00320EA1" w:rsidRPr="00622B97" w:rsidRDefault="00320EA1" w:rsidP="00664805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Замена участка тепловых сетей от ТК-4 до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 xml:space="preserve">. №1 по ул. </w:t>
            </w:r>
            <w:proofErr w:type="spellStart"/>
            <w:r>
              <w:rPr>
                <w:lang w:eastAsia="en-US"/>
              </w:rPr>
              <w:t>Приозерское</w:t>
            </w:r>
            <w:proofErr w:type="spellEnd"/>
            <w:r>
              <w:rPr>
                <w:lang w:eastAsia="en-US"/>
              </w:rPr>
              <w:t xml:space="preserve"> шоссе </w:t>
            </w:r>
            <w:r w:rsidR="00BE4391">
              <w:rPr>
                <w:lang w:eastAsia="en-US"/>
              </w:rPr>
              <w:t>(КНИ)</w:t>
            </w:r>
            <w:r w:rsidRPr="00320EA1">
              <w:rPr>
                <w:b/>
                <w:bCs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B6BE49" w14:textId="1172B2E1" w:rsidR="00320EA1" w:rsidRPr="00622B97" w:rsidRDefault="00320EA1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EB22A" w14:textId="6BA16F10" w:rsidR="00320EA1" w:rsidRDefault="00320EA1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5BF37" w14:textId="1492A624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B55F2C" w14:textId="58FC649B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10EBAF" w14:textId="65AC6A9E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E6419" w14:textId="6F749DFB" w:rsidR="00320EA1" w:rsidRDefault="0073496E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3B5373">
              <w:rPr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316E2" w14:textId="22832736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1A310" w14:textId="1C84071B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950CF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E17A7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E1E48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8CAE55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20EA1" w:rsidRPr="00F511CC" w14:paraId="243B0793" w14:textId="77777777" w:rsidTr="00320EA1">
        <w:trPr>
          <w:cantSplit/>
          <w:trHeight w:val="24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6B0F" w14:textId="77777777" w:rsidR="00320EA1" w:rsidRDefault="00320EA1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0F5E" w14:textId="77777777" w:rsidR="00320EA1" w:rsidRDefault="00320EA1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58CD" w14:textId="77777777" w:rsidR="00320EA1" w:rsidRDefault="00320EA1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672D" w14:textId="67CF3E37" w:rsidR="00320EA1" w:rsidRDefault="00320EA1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 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CD64" w14:textId="3B3DD3FD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36F7" w14:textId="6FB2D90E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8010" w14:textId="5F76E818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D9F4" w14:textId="77777777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2E18" w14:textId="027862E7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415C" w14:textId="10114B09" w:rsidR="00320EA1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3CD1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1F6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7182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6B95" w14:textId="77777777" w:rsidR="00320EA1" w:rsidRPr="00F511CC" w:rsidRDefault="00320EA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12C81C68" w14:textId="77777777" w:rsidTr="00F511CC">
        <w:trPr>
          <w:cantSplit/>
          <w:trHeight w:val="2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8D37FF" w14:textId="0D7550D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053803">
              <w:rPr>
                <w:lang w:eastAsia="en-US"/>
              </w:rPr>
              <w:t>4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A9F440" w14:textId="77777777" w:rsidR="004C05FF" w:rsidRDefault="00F511CC" w:rsidP="00D3603E">
            <w:pPr>
              <w:widowContro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Актуализация схем</w:t>
            </w:r>
          </w:p>
          <w:p w14:paraId="560C0115" w14:textId="77777777" w:rsidR="00F511CC" w:rsidRPr="00622B97" w:rsidRDefault="004C05FF" w:rsidP="00D3603E">
            <w:pPr>
              <w:widowControl w:val="0"/>
              <w:rPr>
                <w:lang w:eastAsia="en-US"/>
              </w:rPr>
            </w:pPr>
            <w:r>
              <w:rPr>
                <w:bCs/>
                <w:color w:val="000000"/>
              </w:rPr>
              <w:t xml:space="preserve"> Разработка комплексных программ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2678F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A61F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F6E8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2808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5773A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803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62960EC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77EB70" w14:textId="3E5EE9D6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1F902040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731F4C3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287E1E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29843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F511CC" w:rsidRPr="00F511CC" w14:paraId="7A52EEE3" w14:textId="77777777" w:rsidTr="00F511CC">
        <w:trPr>
          <w:cantSplit/>
          <w:trHeight w:val="7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81FF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E0AB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A91B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585B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9C75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2904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6999" w14:textId="3D86AD81" w:rsidR="00F511CC" w:rsidRPr="00F511CC" w:rsidRDefault="00322A9D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090B" w14:textId="7F2D8AFB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CB81" w14:textId="1139BB31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EBE8" w14:textId="5A3D84E4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E72A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25D3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FB40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99C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01C1FF39" w14:textId="77777777" w:rsidTr="00F511CC">
        <w:trPr>
          <w:cantSplit/>
          <w:trHeight w:val="3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AA37B1E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CB70317" w14:textId="77777777" w:rsidR="00F511CC" w:rsidRPr="0044776D" w:rsidRDefault="00F511CC" w:rsidP="00D3603E">
            <w:pPr>
              <w:widowControl w:val="0"/>
              <w:rPr>
                <w:b/>
                <w:bCs/>
                <w:lang w:eastAsia="en-US"/>
              </w:rPr>
            </w:pPr>
            <w:r w:rsidRPr="0044776D">
              <w:rPr>
                <w:b/>
                <w:bCs/>
                <w:lang w:eastAsia="en-US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3FE775A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435840B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4179DB8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90A8245" w14:textId="77777777"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3347686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EB3A3E9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1CA3E216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56253890" w14:textId="052009FB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6CF7CC98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970CCB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76A7F1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B9A83E0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DE3610" w:rsidRPr="00F511CC" w14:paraId="05281B24" w14:textId="77777777" w:rsidTr="00DE3610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CED4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96E" w14:textId="77777777" w:rsidR="00F511CC" w:rsidRPr="00622B97" w:rsidRDefault="00F511CC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CD8E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34CB434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0A9ECC8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1ED8FD9" w14:textId="77777777"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B42D7B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841A39E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92EDFBB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49E206" w14:textId="392B8BEB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B70D8E4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33DA56D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F003784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928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B6DEC70" w14:textId="77777777" w:rsidTr="00F511CC">
        <w:trPr>
          <w:cantSplit/>
          <w:trHeight w:val="309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A5DC3D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FEF7C9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622B97">
              <w:t>Установка АИТП с погодным и часовым регулированием в жилищном фонде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4BBF4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42B4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BCA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DEB0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D55D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18F1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6CEAC52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1B5864E" w14:textId="56A396E1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7BEE20DE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96FF03D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6603D4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BED5D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Ранее не приобреталось</w:t>
            </w:r>
          </w:p>
        </w:tc>
      </w:tr>
      <w:tr w:rsidR="00F511CC" w:rsidRPr="00F511CC" w14:paraId="6FF57C55" w14:textId="77777777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74DB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CC2D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B349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E8AA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8005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3DD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753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82F8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4DD1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3014" w14:textId="5CE00DC7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515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9442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620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376F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F1F77F7" w14:textId="77777777" w:rsidTr="009458E1">
        <w:trPr>
          <w:cantSplit/>
          <w:trHeight w:val="34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AFAF02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D9A961" w14:textId="77777777" w:rsidR="00F511CC" w:rsidRPr="00622B97" w:rsidRDefault="00F511CC" w:rsidP="0060239E">
            <w:pPr>
              <w:widowControl w:val="0"/>
              <w:rPr>
                <w:lang w:eastAsia="en-US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3DD48" w14:textId="77777777"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F456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77A2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6D60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C887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B5EB" w14:textId="104E815A" w:rsidR="00F511CC" w:rsidRPr="00F511CC" w:rsidRDefault="0072611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CA7CD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BDE3C7D" w14:textId="1A7D758B" w:rsidR="00F511CC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57C35928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4033E3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6137BEF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864C06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F511CC" w:rsidRPr="00F511CC" w14:paraId="37D5118D" w14:textId="77777777" w:rsidTr="009458E1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2D40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705" w14:textId="77777777" w:rsidR="00F511CC" w:rsidRPr="00622B97" w:rsidRDefault="00F511CC" w:rsidP="0060239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CB55" w14:textId="77777777"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E3E6B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4DBC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0E59" w14:textId="77777777"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23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E29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2873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15ED" w14:textId="77777777" w:rsid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  <w:p w14:paraId="6F51870A" w14:textId="77777777" w:rsidR="00726111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  <w:p w14:paraId="78A18E2E" w14:textId="25B68DC2" w:rsidR="00726111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62B6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BE74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5EB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40AE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BA7F34E" w14:textId="77777777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40F2CDC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5538B735" w14:textId="77777777" w:rsidR="00F511CC" w:rsidRPr="0044776D" w:rsidRDefault="00F511CC">
            <w:pPr>
              <w:widowControl w:val="0"/>
              <w:rPr>
                <w:b/>
                <w:bCs/>
                <w:lang w:eastAsia="en-US"/>
              </w:rPr>
            </w:pPr>
            <w:r w:rsidRPr="0044776D">
              <w:rPr>
                <w:b/>
                <w:bCs/>
              </w:rPr>
              <w:t>Поддержка преобразования в жилищно- коммунальной сфере на территории ЛО для обеспечения условий проживания населения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BD94A6F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A0990E3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C084B60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54085D5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75AFBB2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876A1CC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3A29E98C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4F182E9" w14:textId="2A8DA4A0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03829CA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35A8220B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E2EDCFC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6E072FC" w14:textId="77777777"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E3610" w:rsidRPr="00F511CC" w14:paraId="02192089" w14:textId="77777777" w:rsidTr="009458E1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D54C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95E8" w14:textId="77777777" w:rsidR="00F511CC" w:rsidRPr="00622B97" w:rsidRDefault="00F511CC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C232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F9B4A3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A9374BA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5F20786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174E36" w14:textId="0E371E24" w:rsidR="00F511CC" w:rsidRPr="00F511CC" w:rsidRDefault="00322A9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203FBD" w14:textId="6ECF11F4" w:rsidR="00F511CC" w:rsidRPr="00F511CC" w:rsidRDefault="00F511CC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E3A127E" w14:textId="18F09E9A" w:rsidR="00F511CC" w:rsidRPr="00F511CC" w:rsidRDefault="00F511CC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1A7EA65" w14:textId="77777777" w:rsid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  <w:p w14:paraId="14E46E00" w14:textId="62012F38" w:rsidR="00726111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A5CC42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3DDD0F3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FA5F0BE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633E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338399D1" w14:textId="77777777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01E789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1C3C59" w14:textId="77777777" w:rsidR="00F511CC" w:rsidRPr="00622B97" w:rsidRDefault="00F511CC" w:rsidP="0060239E">
            <w:pPr>
              <w:spacing w:line="276" w:lineRule="auto"/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42169" w14:textId="77777777" w:rsidR="00F511CC" w:rsidRPr="0060239E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39E">
              <w:rPr>
                <w:rFonts w:ascii="Times New Roman" w:hAnsi="Times New Roman"/>
                <w:sz w:val="16"/>
                <w:szCs w:val="16"/>
              </w:rPr>
              <w:t>Тыс.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239E">
              <w:rPr>
                <w:rFonts w:ascii="Times New Roman" w:hAnsi="Times New Roman"/>
                <w:sz w:val="16"/>
                <w:szCs w:val="16"/>
              </w:rPr>
              <w:t>руб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9562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9B15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3D3C" w14:textId="77777777"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0104" w14:textId="5AB90F03" w:rsidR="00F511CC" w:rsidRPr="00F511CC" w:rsidRDefault="00176D99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1968,8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9E3E" w14:textId="6BDD6F28"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7A4831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>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87F754F" w14:textId="01FEF995"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726111">
              <w:rPr>
                <w:sz w:val="16"/>
                <w:szCs w:val="16"/>
                <w:lang w:eastAsia="en-US"/>
              </w:rPr>
              <w:t xml:space="preserve"> 0</w:t>
            </w:r>
            <w:r>
              <w:rPr>
                <w:sz w:val="16"/>
                <w:szCs w:val="16"/>
                <w:lang w:eastAsia="en-US"/>
              </w:rPr>
              <w:t>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CC427CC" w14:textId="2975E096" w:rsidR="00F511CC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6C379D9D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CA68E71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CB34904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04C843" w14:textId="77777777" w:rsidR="00F511CC" w:rsidRPr="00F511CC" w:rsidRDefault="008F14B9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</w:tr>
      <w:tr w:rsidR="00F511CC" w:rsidRPr="00F511CC" w14:paraId="67683DF8" w14:textId="77777777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BAD8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DB17" w14:textId="77777777" w:rsidR="00F511CC" w:rsidRPr="00622B97" w:rsidRDefault="00F511CC" w:rsidP="0060239E">
            <w:pPr>
              <w:spacing w:line="276" w:lineRule="auto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ED67" w14:textId="77777777"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5F69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1491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B4DA" w14:textId="77777777"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CF2E" w14:textId="0881B9F0" w:rsidR="00F511CC" w:rsidRPr="00F511CC" w:rsidRDefault="00322A9D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1965,7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1C8E" w14:textId="77777777"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5BC" w14:textId="77777777" w:rsidR="00F511CC" w:rsidRPr="00F511CC" w:rsidRDefault="0050150B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9AC4" w14:textId="5786FC5F" w:rsidR="00F511CC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981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DDB6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4C68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21F3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4412763F" w14:textId="77777777" w:rsidTr="00F511CC">
        <w:trPr>
          <w:cantSplit/>
          <w:trHeight w:val="14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1E3301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977406" w14:textId="77777777" w:rsidR="00F511CC" w:rsidRPr="00622B97" w:rsidRDefault="00F511CC" w:rsidP="000F5F19">
            <w:pPr>
              <w:widowControl w:val="0"/>
              <w:rPr>
                <w:lang w:eastAsia="en-US"/>
              </w:rPr>
            </w:pPr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AC8AB" w14:textId="77777777" w:rsidR="00F511CC" w:rsidRPr="00622B97" w:rsidRDefault="00F511CC" w:rsidP="005F34B8">
            <w:pPr>
              <w:jc w:val="center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34B1" w14:textId="77777777" w:rsidR="00F511CC" w:rsidRPr="00640613" w:rsidRDefault="00F511CC" w:rsidP="000F5F1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План.</w:t>
            </w:r>
            <w:r w:rsidRPr="00640613">
              <w:rPr>
                <w:sz w:val="18"/>
                <w:szCs w:val="18"/>
              </w:rPr>
              <w:t>значение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4BB6" w14:textId="77777777"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3DB1" w14:textId="77777777"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681A" w14:textId="77777777"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54C9" w14:textId="77777777" w:rsidR="00F511CC" w:rsidRPr="00F511CC" w:rsidRDefault="00BC38D3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16A645C" w14:textId="77777777" w:rsidR="00F511CC" w:rsidRPr="00F511CC" w:rsidRDefault="0050150B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998DFE2" w14:textId="708CA02D" w:rsidR="00F511CC" w:rsidRPr="00F511CC" w:rsidRDefault="00726111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28D1BF5D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1A7250F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44574DC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0EF8C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F511CC" w:rsidRPr="00622B97" w14:paraId="6768846A" w14:textId="77777777" w:rsidTr="00F511CC">
        <w:trPr>
          <w:cantSplit/>
          <w:trHeight w:val="1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250F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5F94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9445" w14:textId="77777777" w:rsidR="00F511CC" w:rsidRPr="00622B97" w:rsidRDefault="00F511CC" w:rsidP="000F5F1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FD4C" w14:textId="77777777" w:rsidR="00F511CC" w:rsidRPr="00640613" w:rsidRDefault="00F511CC" w:rsidP="000F5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Факт.</w:t>
            </w:r>
            <w:r w:rsidRPr="00640613">
              <w:rPr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2B78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72C8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5AD8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D16F" w14:textId="77777777" w:rsidR="00F511CC" w:rsidRPr="00622B97" w:rsidRDefault="0050150B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54E" w14:textId="77777777" w:rsidR="00F511CC" w:rsidRPr="00622B97" w:rsidRDefault="0050150B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8433" w14:textId="5DE9CC1E" w:rsidR="00F511CC" w:rsidRPr="00622B97" w:rsidRDefault="00726111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83D4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B0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1F33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E6AE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</w:tr>
    </w:tbl>
    <w:p w14:paraId="11CA776B" w14:textId="77777777" w:rsidR="009E231F" w:rsidRPr="00622B97" w:rsidRDefault="009E231F" w:rsidP="00A11D40">
      <w:pPr>
        <w:widowControl w:val="0"/>
        <w:jc w:val="both"/>
        <w:rPr>
          <w:b/>
          <w:i/>
          <w:lang w:eastAsia="en-US"/>
        </w:rPr>
      </w:pPr>
    </w:p>
    <w:p w14:paraId="1F53F434" w14:textId="77777777" w:rsidR="00404029" w:rsidRPr="000510A0" w:rsidRDefault="00404029" w:rsidP="00404029">
      <w:pPr>
        <w:jc w:val="both"/>
      </w:pPr>
      <w:r>
        <w:t xml:space="preserve">           </w:t>
      </w:r>
      <w:r w:rsidRPr="000510A0">
        <w:t>* - При условии получения средств из областного бюджета;</w:t>
      </w:r>
    </w:p>
    <w:p w14:paraId="72CC286F" w14:textId="77777777" w:rsidR="00A53399" w:rsidRDefault="003C0266">
      <w:pPr>
        <w:widowControl w:val="0"/>
        <w:ind w:firstLine="540"/>
        <w:jc w:val="both"/>
        <w:sectPr w:rsidR="00A53399" w:rsidSect="005F34B8">
          <w:pgSz w:w="16840" w:h="11907" w:orient="landscape"/>
          <w:pgMar w:top="284" w:right="1105" w:bottom="142" w:left="567" w:header="567" w:footer="851" w:gutter="0"/>
          <w:pgNumType w:start="1"/>
          <w:cols w:space="709"/>
          <w:titlePg/>
          <w:docGrid w:linePitch="360"/>
        </w:sectPr>
      </w:pPr>
      <w:r w:rsidRPr="00622B97">
        <w:t>&lt;*&gt; При наличии в муниципальной программе подпрограмм целевые показатели формируются по каждой подпрограмме отдельно</w:t>
      </w:r>
      <w:r>
        <w:t>.</w:t>
      </w:r>
    </w:p>
    <w:p w14:paraId="1D381759" w14:textId="77777777" w:rsidR="00A53399" w:rsidRDefault="00A53399">
      <w:pPr>
        <w:widowControl w:val="0"/>
        <w:ind w:firstLine="540"/>
        <w:jc w:val="right"/>
        <w:rPr>
          <w:color w:val="000000"/>
        </w:rPr>
      </w:pPr>
    </w:p>
    <w:p w14:paraId="0BE46FE7" w14:textId="77777777" w:rsidR="004A05C9" w:rsidRPr="00E54337" w:rsidRDefault="004A05C9" w:rsidP="004A05C9">
      <w:pPr>
        <w:widowControl w:val="0"/>
        <w:autoSpaceDE w:val="0"/>
        <w:autoSpaceDN w:val="0"/>
        <w:adjustRightInd w:val="0"/>
        <w:jc w:val="right"/>
      </w:pPr>
      <w:r w:rsidRPr="00E54337">
        <w:t>Приложение № 3</w:t>
      </w:r>
    </w:p>
    <w:p w14:paraId="55A597BB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4CBABE38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78B6674D" w14:textId="400E30FF" w:rsidR="00A53399" w:rsidRPr="00E54337" w:rsidRDefault="005163B8" w:rsidP="003B5373">
      <w:pPr>
        <w:pStyle w:val="aa"/>
        <w:tabs>
          <w:tab w:val="left" w:pos="0"/>
        </w:tabs>
        <w:jc w:val="right"/>
      </w:pPr>
      <w:r w:rsidRPr="005163B8">
        <w:t>от «</w:t>
      </w:r>
      <w:r w:rsidR="0044776D">
        <w:t>06</w:t>
      </w:r>
      <w:r w:rsidRPr="005163B8">
        <w:t xml:space="preserve">» </w:t>
      </w:r>
      <w:r w:rsidR="0044776D">
        <w:t>марта</w:t>
      </w:r>
      <w:r w:rsidRPr="005163B8">
        <w:t xml:space="preserve"> 202</w:t>
      </w:r>
      <w:r w:rsidR="0044776D">
        <w:t>5</w:t>
      </w:r>
      <w:r w:rsidRPr="005163B8">
        <w:t xml:space="preserve"> года № </w:t>
      </w:r>
      <w:r w:rsidR="0044776D">
        <w:t>48</w:t>
      </w:r>
    </w:p>
    <w:p w14:paraId="08A5FACC" w14:textId="77777777" w:rsidR="00A53399" w:rsidRDefault="003C0266">
      <w:pPr>
        <w:jc w:val="center"/>
        <w:rPr>
          <w:b/>
        </w:rPr>
      </w:pPr>
      <w:r>
        <w:rPr>
          <w:b/>
        </w:rPr>
        <w:t>Сведения о порядке сбора информации и методике расчета</w:t>
      </w:r>
    </w:p>
    <w:p w14:paraId="62932778" w14:textId="77777777" w:rsidR="00A53399" w:rsidRDefault="003C0266">
      <w:pPr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14:paraId="425E0BBF" w14:textId="77777777" w:rsidR="00A53399" w:rsidRDefault="00A53399">
      <w:pPr>
        <w:ind w:firstLine="540"/>
        <w:jc w:val="both"/>
        <w:rPr>
          <w:rFonts w:ascii="Calibri" w:hAnsi="Calibri"/>
        </w:rPr>
      </w:pPr>
    </w:p>
    <w:tbl>
      <w:tblPr>
        <w:tblW w:w="1486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3908"/>
        <w:gridCol w:w="1110"/>
        <w:gridCol w:w="1794"/>
        <w:gridCol w:w="2319"/>
        <w:gridCol w:w="1611"/>
        <w:gridCol w:w="1747"/>
        <w:gridCol w:w="1921"/>
      </w:tblGrid>
      <w:tr w:rsidR="00A53399" w14:paraId="1BF10EAA" w14:textId="77777777" w:rsidTr="005163B8">
        <w:trPr>
          <w:trHeight w:val="9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8078" w14:textId="77777777" w:rsidR="00A53399" w:rsidRDefault="003C0266">
            <w:pPr>
              <w:jc w:val="both"/>
            </w:pPr>
            <w:r>
              <w:t>N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4C84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4464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5B0A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56A5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A68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предоставления отчетности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76E7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DB4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акта</w:t>
            </w:r>
          </w:p>
        </w:tc>
      </w:tr>
      <w:tr w:rsidR="00A53399" w14:paraId="6AE7CB8B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555F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C72B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C86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3CEA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CDDA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CF3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0E6E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57DF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07089" w14:paraId="752BDA50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82EA" w14:textId="77777777" w:rsidR="00507089" w:rsidRPr="00507089" w:rsidRDefault="00507089" w:rsidP="00507089">
            <w:pPr>
              <w:jc w:val="center"/>
            </w:pPr>
            <w:r w:rsidRPr="00507089"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28BD" w14:textId="77777777" w:rsidR="00507089" w:rsidRDefault="00507089" w:rsidP="00507089">
            <w:r w:rsidRPr="0040434F">
              <w:t>Замена участков</w:t>
            </w:r>
            <w:r>
              <w:t xml:space="preserve"> тепловых сетей между Котельной №1 и Узел №1</w:t>
            </w:r>
            <w:r w:rsidRPr="0040434F">
              <w:t xml:space="preserve"> </w:t>
            </w:r>
            <w:proofErr w:type="spellStart"/>
            <w:r w:rsidRPr="0040434F">
              <w:t>мкр</w:t>
            </w:r>
            <w:proofErr w:type="spellEnd"/>
            <w:r w:rsidRPr="0040434F">
              <w:t>. Ровное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E3C7" w14:textId="77777777" w:rsidR="00507089" w:rsidRDefault="00507089" w:rsidP="00507089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32B7" w14:textId="77777777" w:rsidR="00507089" w:rsidRDefault="00507089" w:rsidP="00507089">
            <w:pPr>
              <w:jc w:val="center"/>
            </w:pPr>
            <w:r>
              <w:t xml:space="preserve">Плановый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861F" w14:textId="77777777" w:rsidR="00507089" w:rsidRDefault="00507089" w:rsidP="00507089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45FB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6541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5BDC" w14:textId="77777777"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BE4391" w14:paraId="636EAC57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4855" w14:textId="2D0B2263" w:rsidR="00BE4391" w:rsidRPr="00507089" w:rsidRDefault="00EB4727" w:rsidP="00BE4391">
            <w:pPr>
              <w:jc w:val="center"/>
            </w:pPr>
            <w:r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E50" w14:textId="73DD9CEB" w:rsidR="00BE4391" w:rsidRPr="003B5373" w:rsidRDefault="00BE4391" w:rsidP="00BE4391">
            <w:pPr>
              <w:rPr>
                <w:sz w:val="16"/>
                <w:szCs w:val="16"/>
              </w:rPr>
            </w:pPr>
            <w:r>
              <w:rPr>
                <w:lang w:eastAsia="en-US"/>
              </w:rPr>
              <w:t xml:space="preserve">Замена участка тепловых сетей от ТК-14 до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 xml:space="preserve"> № 10 ул. Пионерская</w:t>
            </w:r>
            <w:r w:rsidRPr="00320EA1">
              <w:rPr>
                <w:b/>
                <w:bCs/>
                <w:sz w:val="24"/>
                <w:szCs w:val="24"/>
                <w:lang w:eastAsia="en-US"/>
              </w:rPr>
              <w:t>*</w:t>
            </w:r>
            <w:r w:rsidR="003B5373">
              <w:rPr>
                <w:sz w:val="16"/>
                <w:szCs w:val="16"/>
                <w:lang w:eastAsia="en-US"/>
              </w:rPr>
              <w:t xml:space="preserve">(46 </w:t>
            </w:r>
            <w:proofErr w:type="spellStart"/>
            <w:r w:rsidR="003B5373">
              <w:rPr>
                <w:sz w:val="16"/>
                <w:szCs w:val="16"/>
                <w:lang w:eastAsia="en-US"/>
              </w:rPr>
              <w:t>п.м</w:t>
            </w:r>
            <w:proofErr w:type="spellEnd"/>
            <w:r w:rsidR="003B5373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3B5373">
              <w:rPr>
                <w:sz w:val="16"/>
                <w:szCs w:val="16"/>
                <w:lang w:eastAsia="en-US"/>
              </w:rPr>
              <w:t>однотркбные</w:t>
            </w:r>
            <w:proofErr w:type="spellEnd"/>
            <w:r w:rsidR="003B5373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E6D6" w14:textId="02692B96" w:rsidR="00BE4391" w:rsidRDefault="00BE4391" w:rsidP="00BE4391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8D4A" w14:textId="174FFC0D" w:rsidR="00BE4391" w:rsidRDefault="00BE4391" w:rsidP="00BE4391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18C9" w14:textId="16E4F41A" w:rsidR="00BE4391" w:rsidRDefault="00BE4391" w:rsidP="00BE4391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CD1C" w14:textId="6FCC255A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68D7" w14:textId="75778C63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C663" w14:textId="5DBA1AA5" w:rsidR="00BE4391" w:rsidRDefault="00BE4391" w:rsidP="00BE4391">
            <w:pPr>
              <w:jc w:val="center"/>
            </w:pPr>
            <w:r>
              <w:t>Соглашение</w:t>
            </w:r>
          </w:p>
        </w:tc>
      </w:tr>
      <w:tr w:rsidR="00BE4391" w14:paraId="718D85FF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E6C29" w14:textId="7DC5F642" w:rsidR="00BE4391" w:rsidRPr="00507089" w:rsidRDefault="00EB4727" w:rsidP="00BE4391">
            <w:pPr>
              <w:jc w:val="center"/>
            </w:pPr>
            <w:r>
              <w:t>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37E2" w14:textId="1213CB22" w:rsidR="00BE4391" w:rsidRPr="003B5373" w:rsidRDefault="00BE4391" w:rsidP="00BE4391">
            <w:pPr>
              <w:rPr>
                <w:sz w:val="16"/>
                <w:szCs w:val="16"/>
              </w:rPr>
            </w:pPr>
            <w:r>
              <w:rPr>
                <w:lang w:eastAsia="en-US"/>
              </w:rPr>
              <w:t xml:space="preserve">Замена участка тепловых сетей от ТК-4 до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 xml:space="preserve">. №1 по ул. </w:t>
            </w:r>
            <w:proofErr w:type="spellStart"/>
            <w:r>
              <w:rPr>
                <w:lang w:eastAsia="en-US"/>
              </w:rPr>
              <w:t>Приозерское</w:t>
            </w:r>
            <w:proofErr w:type="spellEnd"/>
            <w:r>
              <w:rPr>
                <w:lang w:eastAsia="en-US"/>
              </w:rPr>
              <w:t xml:space="preserve"> шоссе (КНИ)</w:t>
            </w:r>
            <w:r w:rsidRPr="00320EA1">
              <w:rPr>
                <w:b/>
                <w:bCs/>
                <w:sz w:val="24"/>
                <w:szCs w:val="24"/>
                <w:lang w:eastAsia="en-US"/>
              </w:rPr>
              <w:t>*</w:t>
            </w:r>
            <w:r w:rsidR="003B5373" w:rsidRPr="003B5373">
              <w:rPr>
                <w:sz w:val="18"/>
                <w:szCs w:val="18"/>
                <w:lang w:eastAsia="en-US"/>
              </w:rPr>
              <w:t xml:space="preserve">(280 </w:t>
            </w:r>
            <w:proofErr w:type="spellStart"/>
            <w:r w:rsidR="003B5373" w:rsidRPr="003B5373">
              <w:rPr>
                <w:sz w:val="18"/>
                <w:szCs w:val="18"/>
                <w:lang w:eastAsia="en-US"/>
              </w:rPr>
              <w:t>п.м</w:t>
            </w:r>
            <w:proofErr w:type="spellEnd"/>
            <w:r w:rsidR="003B5373" w:rsidRPr="003B5373">
              <w:rPr>
                <w:sz w:val="18"/>
                <w:szCs w:val="18"/>
                <w:lang w:eastAsia="en-US"/>
              </w:rPr>
              <w:t xml:space="preserve"> однотрубные)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D4E3" w14:textId="1B194EA6" w:rsidR="00BE4391" w:rsidRDefault="00BE4391" w:rsidP="00BE4391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BEA4" w14:textId="1B749B05" w:rsidR="00BE4391" w:rsidRDefault="00BE4391" w:rsidP="00BE4391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5991" w14:textId="12167DA5" w:rsidR="00BE4391" w:rsidRDefault="00BE4391" w:rsidP="00BE4391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052A" w14:textId="5A2AB9EB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EEE7" w14:textId="0651A163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FB2C" w14:textId="6D4D5A22" w:rsidR="00BE4391" w:rsidRDefault="00BE4391" w:rsidP="00BE4391">
            <w:pPr>
              <w:jc w:val="center"/>
            </w:pPr>
            <w:r>
              <w:t>Соглашение</w:t>
            </w:r>
          </w:p>
        </w:tc>
      </w:tr>
      <w:tr w:rsidR="00BE4391" w14:paraId="3F83AD4A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35A3" w14:textId="4EEB680E" w:rsidR="00BE4391" w:rsidRPr="00507089" w:rsidRDefault="00EB4727" w:rsidP="00BE4391">
            <w:pPr>
              <w:jc w:val="center"/>
            </w:pPr>
            <w:r>
              <w:t>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6A62" w14:textId="77777777" w:rsidR="00BE4391" w:rsidRDefault="00BE4391" w:rsidP="00BE4391"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>, санитарной очистки территории</w:t>
            </w:r>
          </w:p>
          <w:p w14:paraId="30B705F9" w14:textId="77777777" w:rsidR="00BE4391" w:rsidRDefault="00BE4391" w:rsidP="00BE4391"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E929" w14:textId="77777777" w:rsidR="00BE4391" w:rsidRDefault="00BE4391" w:rsidP="00BE4391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C395" w14:textId="77777777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DE02" w14:textId="77777777" w:rsidR="00BE4391" w:rsidRDefault="00BE4391" w:rsidP="00BE4391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1B303" w14:textId="77777777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7473" w14:textId="77777777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2B02" w14:textId="77777777" w:rsidR="00BE4391" w:rsidRDefault="00BE4391" w:rsidP="00BE4391">
            <w:pPr>
              <w:jc w:val="center"/>
            </w:pPr>
            <w:r>
              <w:t>Отсутствует</w:t>
            </w:r>
          </w:p>
        </w:tc>
      </w:tr>
      <w:tr w:rsidR="00BE4391" w14:paraId="0630F1D1" w14:textId="77777777" w:rsidTr="00507089">
        <w:trPr>
          <w:trHeight w:val="4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C740" w14:textId="36C7694C" w:rsidR="00BE4391" w:rsidRPr="00507089" w:rsidRDefault="00EB4727" w:rsidP="00BE4391">
            <w:pPr>
              <w:jc w:val="center"/>
            </w:pPr>
            <w:r>
              <w:t>5.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B426" w14:textId="77777777" w:rsidR="00BE4391" w:rsidRDefault="00BE4391" w:rsidP="00BE4391"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DDBC" w14:textId="77777777" w:rsidR="00BE4391" w:rsidRDefault="00BE4391" w:rsidP="00BE4391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5D86" w14:textId="77777777" w:rsidR="00BE4391" w:rsidRDefault="00BE4391" w:rsidP="00BE4391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AAA1" w14:textId="77777777" w:rsidR="00BE4391" w:rsidRDefault="00BE4391" w:rsidP="00BE4391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D13B" w14:textId="77777777" w:rsidR="00BE4391" w:rsidRDefault="00BE4391" w:rsidP="00BE4391">
            <w:pPr>
              <w:jc w:val="center"/>
            </w:pPr>
            <w:r>
              <w:t>ежеквартально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B01B" w14:textId="77777777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D652" w14:textId="77777777" w:rsidR="00BE4391" w:rsidRDefault="00BE4391" w:rsidP="00BE4391">
            <w:pPr>
              <w:jc w:val="center"/>
            </w:pPr>
            <w:r>
              <w:t>Соглашение</w:t>
            </w:r>
          </w:p>
        </w:tc>
      </w:tr>
      <w:tr w:rsidR="00BE4391" w14:paraId="577084C6" w14:textId="77777777" w:rsidTr="00507089">
        <w:trPr>
          <w:trHeight w:val="48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934E" w14:textId="56CCE7C1" w:rsidR="00BE4391" w:rsidRPr="00507089" w:rsidRDefault="00EB4727" w:rsidP="00BE4391">
            <w:pPr>
              <w:jc w:val="center"/>
            </w:pPr>
            <w:r>
              <w:t>6.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C98A" w14:textId="77777777" w:rsidR="00BE4391" w:rsidRDefault="00BE4391" w:rsidP="00BE4391"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816E" w14:textId="77777777" w:rsidR="00BE4391" w:rsidRDefault="00BE4391" w:rsidP="00BE4391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520C" w14:textId="77777777" w:rsidR="00BE4391" w:rsidRDefault="00BE4391" w:rsidP="00BE4391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5E37" w14:textId="77777777" w:rsidR="00BE4391" w:rsidRDefault="00BE4391" w:rsidP="00BE4391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453D" w14:textId="77777777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0628" w14:textId="77777777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13EE" w14:textId="77777777" w:rsidR="00BE4391" w:rsidRDefault="00BE4391" w:rsidP="00BE4391">
            <w:pPr>
              <w:jc w:val="center"/>
            </w:pPr>
            <w:r>
              <w:t>Соглашение</w:t>
            </w:r>
          </w:p>
        </w:tc>
      </w:tr>
      <w:tr w:rsidR="00BE4391" w14:paraId="744632AA" w14:textId="77777777" w:rsidTr="00507089">
        <w:trPr>
          <w:trHeight w:val="17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8EAD" w14:textId="2888D963" w:rsidR="00BE4391" w:rsidRPr="00507089" w:rsidRDefault="00EB4727" w:rsidP="00BE4391">
            <w:pPr>
              <w:jc w:val="center"/>
            </w:pPr>
            <w:r>
              <w:t>7.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4829" w14:textId="77777777" w:rsidR="00BE4391" w:rsidRDefault="00BE4391" w:rsidP="00BE4391"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010B" w14:textId="77777777" w:rsidR="00BE4391" w:rsidRDefault="00BE4391" w:rsidP="00BE4391">
            <w:pPr>
              <w:jc w:val="center"/>
            </w:pPr>
            <w:r>
              <w:t>Тыс.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ED05" w14:textId="77777777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BEF3" w14:textId="77777777" w:rsidR="00BE4391" w:rsidRDefault="00BE4391" w:rsidP="00BE4391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137F" w14:textId="77777777" w:rsidR="00BE4391" w:rsidRDefault="00BE4391" w:rsidP="00BE4391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0DA" w14:textId="77777777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7124" w14:textId="77777777" w:rsidR="00BE4391" w:rsidRDefault="00BE4391" w:rsidP="00BE4391">
            <w:pPr>
              <w:jc w:val="center"/>
            </w:pPr>
            <w:r>
              <w:t>Отсутствует</w:t>
            </w:r>
          </w:p>
        </w:tc>
      </w:tr>
      <w:tr w:rsidR="00BE4391" w14:paraId="4E956F22" w14:textId="77777777" w:rsidTr="00507089">
        <w:trPr>
          <w:trHeight w:val="1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93A0" w14:textId="085C902F" w:rsidR="00BE4391" w:rsidRPr="00507089" w:rsidRDefault="00EB4727" w:rsidP="00BE4391">
            <w:pPr>
              <w:jc w:val="center"/>
            </w:pPr>
            <w:r>
              <w:t>8.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424F" w14:textId="77777777" w:rsidR="00BE4391" w:rsidRDefault="00BE4391" w:rsidP="00BE4391"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9ABA" w14:textId="77777777" w:rsidR="00BE4391" w:rsidRDefault="00BE4391" w:rsidP="00BE4391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BD19" w14:textId="77777777" w:rsidR="00BE4391" w:rsidRDefault="00BE4391" w:rsidP="00BE4391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0E4C" w14:textId="77777777" w:rsidR="00BE4391" w:rsidRDefault="00BE4391" w:rsidP="00BE4391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4583" w14:textId="77777777" w:rsidR="00BE4391" w:rsidRDefault="00BE4391" w:rsidP="00BE4391">
            <w:pPr>
              <w:jc w:val="center"/>
            </w:pPr>
            <w:r>
              <w:t>мониторинг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8C81" w14:textId="77777777" w:rsidR="00BE4391" w:rsidRDefault="00BE4391" w:rsidP="00BE4391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0981" w14:textId="77777777" w:rsidR="00BE4391" w:rsidRDefault="00BE4391" w:rsidP="00BE4391">
            <w:pPr>
              <w:jc w:val="center"/>
            </w:pPr>
            <w:r>
              <w:t>Отсутствует</w:t>
            </w:r>
          </w:p>
        </w:tc>
      </w:tr>
    </w:tbl>
    <w:p w14:paraId="55D539F3" w14:textId="6885C8E6" w:rsidR="00A53399" w:rsidRDefault="00A11D40" w:rsidP="00A11D40">
      <w:pPr>
        <w:sectPr w:rsidR="00A53399" w:rsidSect="00850102">
          <w:pgSz w:w="16840" w:h="11907" w:orient="landscape"/>
          <w:pgMar w:top="142" w:right="567" w:bottom="1134" w:left="1134" w:header="567" w:footer="851" w:gutter="0"/>
          <w:pgNumType w:start="1"/>
          <w:cols w:space="709"/>
          <w:titlePg/>
          <w:docGrid w:linePitch="360"/>
        </w:sectPr>
      </w:pPr>
      <w:r>
        <w:br/>
      </w:r>
      <w:r w:rsidRPr="000510A0">
        <w:t>* - При условии получения средств из областного бюджета;</w:t>
      </w:r>
      <w:r>
        <w:br/>
      </w:r>
    </w:p>
    <w:p w14:paraId="701D0DDE" w14:textId="77777777"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5AA01C0" w14:textId="77777777" w:rsidR="002F6F70" w:rsidRPr="00E54337" w:rsidRDefault="002F6F70" w:rsidP="002F6F70">
      <w:pPr>
        <w:widowControl w:val="0"/>
        <w:autoSpaceDE w:val="0"/>
        <w:autoSpaceDN w:val="0"/>
        <w:adjustRightInd w:val="0"/>
        <w:jc w:val="right"/>
      </w:pPr>
      <w:r w:rsidRPr="00E54337">
        <w:t>Приложение № 4</w:t>
      </w:r>
    </w:p>
    <w:p w14:paraId="0611DF39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76AD3138" w14:textId="77777777" w:rsidR="00E54337" w:rsidRPr="00E54337" w:rsidRDefault="00443460" w:rsidP="00E54337">
      <w:pPr>
        <w:widowControl w:val="0"/>
        <w:autoSpaceDE w:val="0"/>
        <w:autoSpaceDN w:val="0"/>
        <w:adjustRightInd w:val="0"/>
        <w:jc w:val="right"/>
      </w:pPr>
      <w:r>
        <w:t xml:space="preserve"> </w:t>
      </w:r>
      <w:proofErr w:type="spellStart"/>
      <w:r>
        <w:t>Кузнечнинского</w:t>
      </w:r>
      <w:proofErr w:type="spellEnd"/>
      <w:r>
        <w:t xml:space="preserve"> городского поселения</w:t>
      </w:r>
      <w:r w:rsidR="00E54337" w:rsidRPr="00E54337">
        <w:t xml:space="preserve"> </w:t>
      </w:r>
    </w:p>
    <w:p w14:paraId="6D46354A" w14:textId="5814998A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44776D">
        <w:t>06</w:t>
      </w:r>
      <w:r w:rsidRPr="005163B8">
        <w:t xml:space="preserve">» </w:t>
      </w:r>
      <w:r w:rsidR="0044776D">
        <w:t>марта</w:t>
      </w:r>
      <w:r w:rsidRPr="005163B8">
        <w:t xml:space="preserve"> 202</w:t>
      </w:r>
      <w:r w:rsidR="0044776D">
        <w:t>5</w:t>
      </w:r>
      <w:r w:rsidRPr="005163B8">
        <w:t xml:space="preserve"> года № </w:t>
      </w:r>
      <w:r w:rsidR="0044776D">
        <w:t>48</w:t>
      </w:r>
    </w:p>
    <w:p w14:paraId="39775324" w14:textId="77777777"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1BD5E47" w14:textId="77777777" w:rsidR="002F6F70" w:rsidRPr="00BF322C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48D6873C" w14:textId="77777777"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690EE089" w14:textId="77777777" w:rsidR="00BD3EAC" w:rsidRDefault="00BD3EAC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</w:t>
      </w:r>
      <w:r w:rsidR="00F415B0">
        <w:rPr>
          <w:b/>
        </w:rPr>
        <w:t xml:space="preserve">ергоэффективности </w:t>
      </w:r>
      <w:proofErr w:type="spellStart"/>
      <w:r w:rsidR="00443460">
        <w:rPr>
          <w:b/>
        </w:rPr>
        <w:t>Кузнечнинского</w:t>
      </w:r>
      <w:proofErr w:type="spellEnd"/>
      <w:r w:rsidR="00443460">
        <w:rPr>
          <w:b/>
        </w:rPr>
        <w:t xml:space="preserve"> городского поселения Приозерского муниципального</w:t>
      </w:r>
      <w:r>
        <w:rPr>
          <w:b/>
        </w:rPr>
        <w:t xml:space="preserve"> район</w:t>
      </w:r>
      <w:r w:rsidR="00443460">
        <w:rPr>
          <w:b/>
        </w:rPr>
        <w:t>а</w:t>
      </w:r>
      <w:r>
        <w:rPr>
          <w:b/>
          <w:caps/>
        </w:rPr>
        <w:t xml:space="preserve"> </w:t>
      </w:r>
      <w:r w:rsidR="00F415B0">
        <w:rPr>
          <w:b/>
        </w:rPr>
        <w:t>Ленинградской области</w:t>
      </w:r>
      <w:r>
        <w:rPr>
          <w:b/>
        </w:rPr>
        <w:t>»</w:t>
      </w:r>
    </w:p>
    <w:p w14:paraId="7AC8DC81" w14:textId="77777777" w:rsidR="003F1964" w:rsidRDefault="003F1964" w:rsidP="00BD3EAC">
      <w:pPr>
        <w:widowControl w:val="0"/>
        <w:jc w:val="center"/>
        <w:rPr>
          <w:b/>
        </w:rPr>
      </w:pPr>
    </w:p>
    <w:p w14:paraId="06C040EB" w14:textId="77777777" w:rsidR="003F1964" w:rsidRDefault="003F1964" w:rsidP="00BD3EAC">
      <w:pPr>
        <w:widowControl w:val="0"/>
        <w:jc w:val="center"/>
        <w:rPr>
          <w:b/>
        </w:rPr>
      </w:pPr>
    </w:p>
    <w:p w14:paraId="18873B2F" w14:textId="77777777" w:rsidR="003F1964" w:rsidRDefault="003F1964" w:rsidP="00BD3EAC">
      <w:pPr>
        <w:widowControl w:val="0"/>
        <w:jc w:val="center"/>
        <w:rPr>
          <w:b/>
        </w:rPr>
      </w:pPr>
    </w:p>
    <w:p w14:paraId="16F63C50" w14:textId="77777777" w:rsidR="003F1964" w:rsidRPr="00BF322C" w:rsidRDefault="003F1964" w:rsidP="003F1964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214"/>
        <w:gridCol w:w="1134"/>
        <w:gridCol w:w="993"/>
        <w:gridCol w:w="992"/>
        <w:gridCol w:w="1053"/>
        <w:gridCol w:w="930"/>
        <w:gridCol w:w="930"/>
        <w:gridCol w:w="930"/>
        <w:gridCol w:w="930"/>
        <w:gridCol w:w="930"/>
        <w:gridCol w:w="14"/>
      </w:tblGrid>
      <w:tr w:rsidR="003F1964" w:rsidRPr="00BF322C" w14:paraId="32B189DA" w14:textId="77777777" w:rsidTr="003F1964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14:paraId="7F74926A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14:paraId="3621E60B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214" w:type="dxa"/>
            <w:vMerge w:val="restart"/>
            <w:vAlign w:val="center"/>
            <w:hideMark/>
          </w:tcPr>
          <w:p w14:paraId="4D82FF73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358EB53F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836" w:type="dxa"/>
            <w:gridSpan w:val="10"/>
          </w:tcPr>
          <w:p w14:paraId="3ECBFCE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3F1964" w:rsidRPr="00BF322C" w14:paraId="4DDFB1CD" w14:textId="77777777" w:rsidTr="003F1964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14:paraId="60022D8F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14:paraId="4E9ABE16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14:paraId="217B247E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14:paraId="0C33A8BA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93" w:type="dxa"/>
            <w:vAlign w:val="center"/>
          </w:tcPr>
          <w:p w14:paraId="34DCAED4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112BCAE4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1053" w:type="dxa"/>
            <w:vAlign w:val="center"/>
          </w:tcPr>
          <w:p w14:paraId="5813586E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30" w:type="dxa"/>
            <w:vAlign w:val="center"/>
          </w:tcPr>
          <w:p w14:paraId="7934585D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30" w:type="dxa"/>
            <w:vAlign w:val="center"/>
          </w:tcPr>
          <w:p w14:paraId="682ED0E8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30" w:type="dxa"/>
            <w:vAlign w:val="center"/>
          </w:tcPr>
          <w:p w14:paraId="67114E7D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930" w:type="dxa"/>
            <w:vAlign w:val="center"/>
          </w:tcPr>
          <w:p w14:paraId="1DFCF511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930" w:type="dxa"/>
            <w:vAlign w:val="center"/>
          </w:tcPr>
          <w:p w14:paraId="0C5256FC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3F1964" w:rsidRPr="00BF322C" w14:paraId="0C13FC72" w14:textId="77777777" w:rsidTr="003F1964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14:paraId="19B4DE6A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14:paraId="4AC55349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4" w:type="dxa"/>
            <w:hideMark/>
          </w:tcPr>
          <w:p w14:paraId="0F18FC00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hideMark/>
          </w:tcPr>
          <w:p w14:paraId="4C8855BB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hideMark/>
          </w:tcPr>
          <w:p w14:paraId="254DB696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hideMark/>
          </w:tcPr>
          <w:p w14:paraId="31624F31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3" w:type="dxa"/>
          </w:tcPr>
          <w:p w14:paraId="2384D535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14:paraId="39F413E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" w:type="dxa"/>
          </w:tcPr>
          <w:p w14:paraId="63ABF029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0" w:type="dxa"/>
          </w:tcPr>
          <w:p w14:paraId="56294908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0" w:type="dxa"/>
          </w:tcPr>
          <w:p w14:paraId="08E3A69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0" w:type="dxa"/>
          </w:tcPr>
          <w:p w14:paraId="207A3A1C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3F1964" w:rsidRPr="00BF322C" w14:paraId="23CC0537" w14:textId="77777777" w:rsidTr="009369F1">
        <w:trPr>
          <w:trHeight w:val="588"/>
        </w:trPr>
        <w:tc>
          <w:tcPr>
            <w:tcW w:w="15295" w:type="dxa"/>
            <w:gridSpan w:val="13"/>
            <w:vAlign w:val="center"/>
          </w:tcPr>
          <w:p w14:paraId="75C864B2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3F1964" w:rsidRPr="00BF322C" w14:paraId="6C95BB93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64F0CEE4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053DFEB6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214" w:type="dxa"/>
            <w:vAlign w:val="center"/>
          </w:tcPr>
          <w:p w14:paraId="36614597" w14:textId="2FEDA5EB" w:rsidR="003F1964" w:rsidRPr="003F1964" w:rsidRDefault="00726111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6</w:t>
            </w:r>
            <w:r w:rsidR="00BE4391">
              <w:rPr>
                <w:b/>
              </w:rPr>
              <w:t>3 308,95</w:t>
            </w:r>
          </w:p>
        </w:tc>
        <w:tc>
          <w:tcPr>
            <w:tcW w:w="1134" w:type="dxa"/>
            <w:vAlign w:val="center"/>
          </w:tcPr>
          <w:p w14:paraId="4CB7718B" w14:textId="77777777"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 w:rsidRPr="003F1964">
              <w:rPr>
                <w:b/>
              </w:rPr>
              <w:t>7 605,5</w:t>
            </w:r>
          </w:p>
        </w:tc>
        <w:tc>
          <w:tcPr>
            <w:tcW w:w="993" w:type="dxa"/>
            <w:vAlign w:val="center"/>
          </w:tcPr>
          <w:p w14:paraId="348BCA79" w14:textId="77777777"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44 557,0</w:t>
            </w:r>
          </w:p>
        </w:tc>
        <w:tc>
          <w:tcPr>
            <w:tcW w:w="992" w:type="dxa"/>
            <w:vAlign w:val="center"/>
          </w:tcPr>
          <w:p w14:paraId="71E349CA" w14:textId="76FAAE60" w:rsidR="003F1964" w:rsidRPr="003F1964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2</w:t>
            </w:r>
            <w:r w:rsidR="00331C5E">
              <w:rPr>
                <w:b/>
              </w:rPr>
              <w:t> </w:t>
            </w:r>
            <w:r w:rsidR="00176D99">
              <w:rPr>
                <w:b/>
              </w:rPr>
              <w:t>218</w:t>
            </w:r>
            <w:r w:rsidR="00331C5E">
              <w:rPr>
                <w:b/>
              </w:rPr>
              <w:t>,8</w:t>
            </w:r>
          </w:p>
        </w:tc>
        <w:tc>
          <w:tcPr>
            <w:tcW w:w="1053" w:type="dxa"/>
          </w:tcPr>
          <w:p w14:paraId="3792AF50" w14:textId="576DAC23" w:rsidR="003F1964" w:rsidRPr="003F1964" w:rsidRDefault="00BE4391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4 927,65</w:t>
            </w:r>
          </w:p>
        </w:tc>
        <w:tc>
          <w:tcPr>
            <w:tcW w:w="930" w:type="dxa"/>
          </w:tcPr>
          <w:p w14:paraId="115C5D51" w14:textId="243C406D" w:rsidR="003F1964" w:rsidRPr="005163B8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5163B8">
              <w:rPr>
                <w:b/>
              </w:rPr>
              <w:t>2 </w:t>
            </w:r>
            <w:r w:rsidR="00726111">
              <w:rPr>
                <w:b/>
              </w:rPr>
              <w:t>0</w:t>
            </w:r>
            <w:r w:rsidRPr="005163B8">
              <w:rPr>
                <w:b/>
              </w:rPr>
              <w:t>00,0</w:t>
            </w:r>
          </w:p>
        </w:tc>
        <w:tc>
          <w:tcPr>
            <w:tcW w:w="930" w:type="dxa"/>
          </w:tcPr>
          <w:p w14:paraId="1F74AA52" w14:textId="48A1C628" w:rsidR="003F1964" w:rsidRDefault="00726111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2 000,0</w:t>
            </w:r>
          </w:p>
        </w:tc>
        <w:tc>
          <w:tcPr>
            <w:tcW w:w="930" w:type="dxa"/>
          </w:tcPr>
          <w:p w14:paraId="59B6C09D" w14:textId="77777777"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5308230C" w14:textId="77777777"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7A355F4B" w14:textId="77777777"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F1964" w:rsidRPr="00BF322C" w14:paraId="21C82E30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4749F601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7B6F6B16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214" w:type="dxa"/>
            <w:vAlign w:val="center"/>
          </w:tcPr>
          <w:p w14:paraId="7C6C2C51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CED0D0B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D1A5550" w14:textId="77777777" w:rsidR="003F1964" w:rsidRPr="00396147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6478A45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14:paraId="41905959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59C094D4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4C1A7FA0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2F9F0B92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038BAFD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20E58FBE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3F1964" w:rsidRPr="00BF322C" w14:paraId="37DD6DFB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17A0A9D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099FDAF3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214" w:type="dxa"/>
            <w:vAlign w:val="center"/>
          </w:tcPr>
          <w:p w14:paraId="549F40D7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14:paraId="7C876A85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14:paraId="720E582A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2B593A2C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14:paraId="191967A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EAA37F2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63314DA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57CDA8E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51D96016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B48186A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F1964" w:rsidRPr="00BF322C" w14:paraId="0095D957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44D0F6FF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1FA0730C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214" w:type="dxa"/>
          </w:tcPr>
          <w:p w14:paraId="696A681A" w14:textId="77777777" w:rsidR="003F1964" w:rsidRPr="00BC0E9E" w:rsidRDefault="00AA49E6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BC0E9E">
              <w:rPr>
                <w:lang w:eastAsia="en-US"/>
              </w:rPr>
              <w:t>34 091,7</w:t>
            </w:r>
          </w:p>
        </w:tc>
        <w:tc>
          <w:tcPr>
            <w:tcW w:w="1134" w:type="dxa"/>
          </w:tcPr>
          <w:p w14:paraId="322897FF" w14:textId="77777777" w:rsidR="003F1964" w:rsidRPr="00BC0E9E" w:rsidRDefault="006E1DCC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BC0E9E">
              <w:rPr>
                <w:lang w:eastAsia="en-US"/>
              </w:rPr>
              <w:t>595</w:t>
            </w:r>
            <w:r w:rsidR="003F1964" w:rsidRPr="00BC0E9E">
              <w:rPr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14:paraId="5A5BD05A" w14:textId="77777777" w:rsidR="003F1964" w:rsidRPr="00BC0E9E" w:rsidRDefault="00BC0E9E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33 496,7</w:t>
            </w:r>
          </w:p>
        </w:tc>
        <w:tc>
          <w:tcPr>
            <w:tcW w:w="992" w:type="dxa"/>
            <w:vAlign w:val="center"/>
          </w:tcPr>
          <w:p w14:paraId="0F54E7D0" w14:textId="77777777"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3F1964">
              <w:rPr>
                <w:lang w:eastAsia="en-US"/>
              </w:rPr>
              <w:t>-</w:t>
            </w:r>
          </w:p>
        </w:tc>
        <w:tc>
          <w:tcPr>
            <w:tcW w:w="1053" w:type="dxa"/>
          </w:tcPr>
          <w:p w14:paraId="474DC53E" w14:textId="77777777"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-</w:t>
            </w:r>
          </w:p>
        </w:tc>
        <w:tc>
          <w:tcPr>
            <w:tcW w:w="930" w:type="dxa"/>
          </w:tcPr>
          <w:p w14:paraId="0D94BB96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DED17BA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BB3F0D2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312A6F3F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3FA9E40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5163B8" w:rsidRPr="00BF322C" w14:paraId="1F5BE321" w14:textId="77777777" w:rsidTr="009458E1">
        <w:trPr>
          <w:gridAfter w:val="1"/>
          <w:wAfter w:w="14" w:type="dxa"/>
          <w:trHeight w:val="338"/>
        </w:trPr>
        <w:tc>
          <w:tcPr>
            <w:tcW w:w="630" w:type="dxa"/>
          </w:tcPr>
          <w:p w14:paraId="0FBF9B27" w14:textId="77777777" w:rsidR="005163B8" w:rsidRPr="00BF322C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44AFD1A7" w14:textId="77777777" w:rsidR="005163B8" w:rsidRPr="00BF322C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214" w:type="dxa"/>
            <w:vAlign w:val="center"/>
          </w:tcPr>
          <w:p w14:paraId="280AD8A3" w14:textId="2198A459" w:rsidR="005163B8" w:rsidRPr="003F1964" w:rsidRDefault="004029CB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</w:t>
            </w:r>
            <w:r w:rsidR="00BE4391">
              <w:t>9 217,25</w:t>
            </w:r>
          </w:p>
        </w:tc>
        <w:tc>
          <w:tcPr>
            <w:tcW w:w="1134" w:type="dxa"/>
            <w:vAlign w:val="center"/>
          </w:tcPr>
          <w:p w14:paraId="4325A2A8" w14:textId="77777777"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7010</w:t>
            </w:r>
            <w:r w:rsidRPr="003F1964">
              <w:t>,5</w:t>
            </w:r>
          </w:p>
        </w:tc>
        <w:tc>
          <w:tcPr>
            <w:tcW w:w="993" w:type="dxa"/>
            <w:vAlign w:val="center"/>
          </w:tcPr>
          <w:p w14:paraId="15DDDEC6" w14:textId="77777777"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11 060,3</w:t>
            </w:r>
          </w:p>
        </w:tc>
        <w:tc>
          <w:tcPr>
            <w:tcW w:w="992" w:type="dxa"/>
            <w:vAlign w:val="center"/>
          </w:tcPr>
          <w:p w14:paraId="7BB8204D" w14:textId="2764D130"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</w:t>
            </w:r>
            <w:r w:rsidR="00322A9D">
              <w:t> </w:t>
            </w:r>
            <w:r w:rsidR="00176D99">
              <w:t>218</w:t>
            </w:r>
            <w:r w:rsidR="00322A9D">
              <w:t>,8</w:t>
            </w:r>
          </w:p>
        </w:tc>
        <w:tc>
          <w:tcPr>
            <w:tcW w:w="1053" w:type="dxa"/>
          </w:tcPr>
          <w:p w14:paraId="61BC2A06" w14:textId="4C1B8EC3" w:rsidR="005163B8" w:rsidRPr="005163B8" w:rsidRDefault="00BE4391" w:rsidP="0051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4 927,65</w:t>
            </w:r>
          </w:p>
        </w:tc>
        <w:tc>
          <w:tcPr>
            <w:tcW w:w="930" w:type="dxa"/>
          </w:tcPr>
          <w:p w14:paraId="0AA5125B" w14:textId="4082D9DD" w:rsidR="005163B8" w:rsidRPr="005163B8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63B8">
              <w:t>2 </w:t>
            </w:r>
            <w:r w:rsidR="00726111">
              <w:t>0</w:t>
            </w:r>
            <w:r w:rsidRPr="005163B8">
              <w:t>00,0</w:t>
            </w:r>
          </w:p>
        </w:tc>
        <w:tc>
          <w:tcPr>
            <w:tcW w:w="930" w:type="dxa"/>
          </w:tcPr>
          <w:p w14:paraId="79BDEF4B" w14:textId="53F193B1" w:rsidR="005163B8" w:rsidRPr="005368FA" w:rsidRDefault="00726111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t>2 000,0</w:t>
            </w:r>
          </w:p>
        </w:tc>
        <w:tc>
          <w:tcPr>
            <w:tcW w:w="930" w:type="dxa"/>
          </w:tcPr>
          <w:p w14:paraId="0691FFF8" w14:textId="77777777"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2A1579FA" w14:textId="77777777"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14F53E18" w14:textId="77777777"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3F1964" w:rsidRPr="00BF322C" w14:paraId="0312B439" w14:textId="77777777" w:rsidTr="003F1964">
        <w:trPr>
          <w:gridAfter w:val="1"/>
          <w:wAfter w:w="14" w:type="dxa"/>
          <w:trHeight w:val="351"/>
        </w:trPr>
        <w:tc>
          <w:tcPr>
            <w:tcW w:w="630" w:type="dxa"/>
          </w:tcPr>
          <w:p w14:paraId="23253C9C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6692FB6B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214" w:type="dxa"/>
          </w:tcPr>
          <w:p w14:paraId="2FC43467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14:paraId="151B28EA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14:paraId="4DFD5626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0ADED20A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14:paraId="212C8222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389042E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A722A88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08D68ABC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995145B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573ABA8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14:paraId="7F98A6C0" w14:textId="77777777" w:rsidR="003F1964" w:rsidRDefault="003F1964" w:rsidP="003F196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E420EDD" w14:textId="77777777" w:rsidR="003F1964" w:rsidRDefault="003F1964" w:rsidP="00BD3EAC">
      <w:pPr>
        <w:widowControl w:val="0"/>
        <w:jc w:val="center"/>
        <w:rPr>
          <w:b/>
          <w:caps/>
        </w:rPr>
      </w:pPr>
    </w:p>
    <w:p w14:paraId="6740E91C" w14:textId="77777777" w:rsidR="002F6F70" w:rsidRDefault="002F6F70">
      <w:pPr>
        <w:widowControl w:val="0"/>
        <w:jc w:val="right"/>
      </w:pPr>
    </w:p>
    <w:p w14:paraId="403BB32F" w14:textId="77777777" w:rsidR="002F6F70" w:rsidRDefault="002F6F70">
      <w:pPr>
        <w:widowControl w:val="0"/>
        <w:jc w:val="right"/>
      </w:pPr>
    </w:p>
    <w:p w14:paraId="4D55EE03" w14:textId="77777777" w:rsidR="002F6F70" w:rsidRDefault="002F6F70">
      <w:pPr>
        <w:widowControl w:val="0"/>
        <w:jc w:val="right"/>
      </w:pPr>
    </w:p>
    <w:p w14:paraId="7498BE0E" w14:textId="77777777" w:rsidR="002F6F70" w:rsidRDefault="002F6F70">
      <w:pPr>
        <w:widowControl w:val="0"/>
        <w:jc w:val="right"/>
      </w:pPr>
    </w:p>
    <w:p w14:paraId="22C01E8B" w14:textId="77777777" w:rsidR="002F6F70" w:rsidRDefault="002F6F70">
      <w:pPr>
        <w:widowControl w:val="0"/>
        <w:jc w:val="right"/>
      </w:pPr>
    </w:p>
    <w:p w14:paraId="3F606CEC" w14:textId="77777777" w:rsidR="002F6F70" w:rsidRDefault="002F6F70">
      <w:pPr>
        <w:widowControl w:val="0"/>
        <w:jc w:val="right"/>
      </w:pPr>
    </w:p>
    <w:p w14:paraId="713F7CF0" w14:textId="77777777" w:rsidR="002F6F70" w:rsidRDefault="002F6F70">
      <w:pPr>
        <w:widowControl w:val="0"/>
        <w:jc w:val="right"/>
      </w:pPr>
    </w:p>
    <w:p w14:paraId="2BA8EFE9" w14:textId="77777777" w:rsidR="002F6F70" w:rsidRDefault="002F6F70" w:rsidP="009369F1">
      <w:pPr>
        <w:widowControl w:val="0"/>
      </w:pPr>
    </w:p>
    <w:p w14:paraId="0B0886B4" w14:textId="77777777" w:rsidR="00AA38B7" w:rsidRDefault="00AA38B7" w:rsidP="009369F1">
      <w:pPr>
        <w:widowControl w:val="0"/>
      </w:pPr>
    </w:p>
    <w:p w14:paraId="61245EB0" w14:textId="77777777" w:rsidR="005163B8" w:rsidRDefault="005163B8" w:rsidP="009369F1">
      <w:pPr>
        <w:widowControl w:val="0"/>
      </w:pPr>
    </w:p>
    <w:p w14:paraId="4B5161B9" w14:textId="77777777" w:rsidR="005163B8" w:rsidRDefault="005163B8" w:rsidP="009369F1">
      <w:pPr>
        <w:widowControl w:val="0"/>
      </w:pPr>
    </w:p>
    <w:p w14:paraId="0C1EE39B" w14:textId="77777777" w:rsidR="00AA38B7" w:rsidRDefault="00AA38B7" w:rsidP="009369F1">
      <w:pPr>
        <w:widowControl w:val="0"/>
      </w:pPr>
    </w:p>
    <w:p w14:paraId="180E6C48" w14:textId="77777777" w:rsidR="002F6F70" w:rsidRDefault="002F6F70">
      <w:pPr>
        <w:widowControl w:val="0"/>
        <w:jc w:val="right"/>
      </w:pPr>
    </w:p>
    <w:p w14:paraId="7C5CB7C1" w14:textId="77777777" w:rsidR="00C84D48" w:rsidRPr="00E54337" w:rsidRDefault="00C84D48" w:rsidP="00C84D48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5</w:t>
      </w:r>
    </w:p>
    <w:p w14:paraId="0C0270C3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54AC8FE0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7B187690" w14:textId="5392978E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44776D">
        <w:t>0</w:t>
      </w:r>
      <w:r w:rsidR="008E38F1">
        <w:t>6</w:t>
      </w:r>
      <w:r w:rsidRPr="005163B8">
        <w:t xml:space="preserve">» </w:t>
      </w:r>
      <w:r w:rsidR="0044776D">
        <w:t>марта</w:t>
      </w:r>
      <w:r w:rsidRPr="005163B8">
        <w:t xml:space="preserve"> 202</w:t>
      </w:r>
      <w:r w:rsidR="0044776D">
        <w:t>5</w:t>
      </w:r>
      <w:r w:rsidRPr="005163B8">
        <w:t xml:space="preserve"> года № </w:t>
      </w:r>
      <w:r w:rsidR="0044776D">
        <w:t>48</w:t>
      </w:r>
    </w:p>
    <w:p w14:paraId="74896B9E" w14:textId="77777777" w:rsidR="0031146F" w:rsidRDefault="0031146F">
      <w:pPr>
        <w:widowControl w:val="0"/>
        <w:jc w:val="center"/>
        <w:rPr>
          <w:b/>
          <w:caps/>
        </w:rPr>
      </w:pPr>
    </w:p>
    <w:p w14:paraId="56F28F99" w14:textId="77777777"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>План реализации</w:t>
      </w:r>
    </w:p>
    <w:p w14:paraId="327BBC85" w14:textId="77777777"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муниципальной программы </w:t>
      </w:r>
    </w:p>
    <w:p w14:paraId="4FFC0F49" w14:textId="77777777" w:rsidR="0031146F" w:rsidRDefault="003C0266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</w:t>
      </w:r>
      <w:r w:rsidR="00E2656C">
        <w:rPr>
          <w:b/>
        </w:rPr>
        <w:t xml:space="preserve">вышение </w:t>
      </w:r>
      <w:proofErr w:type="gramStart"/>
      <w:r w:rsidR="00E2656C">
        <w:rPr>
          <w:b/>
        </w:rPr>
        <w:t xml:space="preserve">энергоэффективности </w:t>
      </w:r>
      <w:r>
        <w:rPr>
          <w:b/>
        </w:rPr>
        <w:t xml:space="preserve"> </w:t>
      </w:r>
      <w:proofErr w:type="spellStart"/>
      <w:r>
        <w:rPr>
          <w:b/>
        </w:rPr>
        <w:t>Кузне</w:t>
      </w:r>
      <w:r w:rsidR="00E2656C">
        <w:rPr>
          <w:b/>
        </w:rPr>
        <w:t>чнинского</w:t>
      </w:r>
      <w:proofErr w:type="spellEnd"/>
      <w:proofErr w:type="gramEnd"/>
      <w:r w:rsidR="00E2656C">
        <w:rPr>
          <w:b/>
        </w:rPr>
        <w:t xml:space="preserve"> городского поселения  Приозерского муниципального</w:t>
      </w:r>
      <w:r>
        <w:rPr>
          <w:b/>
        </w:rPr>
        <w:t xml:space="preserve"> район</w:t>
      </w:r>
      <w:r w:rsidR="00E2656C">
        <w:rPr>
          <w:b/>
        </w:rPr>
        <w:t>а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  <w:r w:rsidR="00F415B0">
        <w:rPr>
          <w:b/>
        </w:rPr>
        <w:t xml:space="preserve"> области»</w:t>
      </w:r>
    </w:p>
    <w:p w14:paraId="13E33C9D" w14:textId="77777777" w:rsidR="00F415B0" w:rsidRPr="00520C08" w:rsidRDefault="00F415B0" w:rsidP="00520C08">
      <w:pPr>
        <w:widowControl w:val="0"/>
        <w:jc w:val="center"/>
        <w:rPr>
          <w:b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410"/>
        <w:gridCol w:w="2569"/>
        <w:gridCol w:w="1261"/>
        <w:gridCol w:w="1348"/>
        <w:gridCol w:w="1522"/>
        <w:gridCol w:w="1372"/>
        <w:gridCol w:w="1354"/>
        <w:gridCol w:w="1488"/>
      </w:tblGrid>
      <w:tr w:rsidR="00A53399" w14:paraId="645A75DA" w14:textId="77777777" w:rsidTr="00454CC1">
        <w:trPr>
          <w:cantSplit/>
          <w:trHeight w:val="495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990564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708333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662C60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Годы реализации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C10145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306FEE" w14:paraId="29D519E6" w14:textId="77777777" w:rsidTr="00756615">
        <w:trPr>
          <w:cantSplit/>
          <w:trHeight w:val="510"/>
        </w:trPr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1877" w14:textId="77777777" w:rsidR="00A53399" w:rsidRDefault="00A53399">
            <w:pPr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9022" w14:textId="77777777" w:rsidR="00A53399" w:rsidRDefault="00A53399">
            <w:pPr>
              <w:rPr>
                <w:color w:val="000000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286A" w14:textId="77777777" w:rsidR="00A53399" w:rsidRDefault="00A53399">
            <w:pPr>
              <w:rPr>
                <w:color w:val="000000"/>
              </w:rPr>
            </w:pPr>
          </w:p>
        </w:tc>
        <w:tc>
          <w:tcPr>
            <w:tcW w:w="134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204FF6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52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A867F5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37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A908CE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54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C3A8C4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48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2E508E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</w:tr>
      <w:tr w:rsidR="00306FEE" w14:paraId="585E9332" w14:textId="77777777" w:rsidTr="00756615">
        <w:trPr>
          <w:cantSplit/>
          <w:trHeight w:val="22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5CE0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F2C9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FB24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1F39B2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DF51C30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472297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706B82F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D4C38C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369F1" w14:paraId="53C7A67C" w14:textId="77777777" w:rsidTr="00756615">
        <w:trPr>
          <w:cantSplit/>
          <w:trHeight w:val="417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1CDFD" w14:textId="77777777" w:rsidR="009369F1" w:rsidRDefault="009369F1" w:rsidP="00F415B0">
            <w:pPr>
              <w:widowControl w:val="0"/>
              <w:shd w:val="clear" w:color="FFFFFF" w:fill="FFFFFF"/>
              <w:tabs>
                <w:tab w:val="left" w:pos="0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Программа </w:t>
            </w:r>
            <w:r>
              <w:rPr>
                <w:b/>
              </w:rPr>
              <w:t>«Обеспечение устойчивого функциони</w:t>
            </w:r>
            <w:r w:rsidR="00F415B0">
              <w:rPr>
                <w:b/>
              </w:rPr>
              <w:t xml:space="preserve">рования и развития коммунальной </w:t>
            </w:r>
            <w:r>
              <w:rPr>
                <w:b/>
              </w:rPr>
              <w:t xml:space="preserve">и </w:t>
            </w:r>
            <w:r w:rsidR="00F415B0">
              <w:rPr>
                <w:b/>
              </w:rPr>
              <w:t>инженерной инфраструктуры</w:t>
            </w:r>
            <w:r>
              <w:rPr>
                <w:b/>
              </w:rPr>
              <w:t xml:space="preserve"> и повышение </w:t>
            </w:r>
            <w:r w:rsidR="00F415B0">
              <w:rPr>
                <w:b/>
              </w:rPr>
              <w:t xml:space="preserve">энергоэффективности </w:t>
            </w:r>
            <w:proofErr w:type="spellStart"/>
            <w:r w:rsidR="00F415B0">
              <w:rPr>
                <w:b/>
              </w:rPr>
              <w:t>Кузнечнинское</w:t>
            </w:r>
            <w:proofErr w:type="spellEnd"/>
          </w:p>
          <w:p w14:paraId="5A88412B" w14:textId="77777777" w:rsidR="009369F1" w:rsidRDefault="009369F1" w:rsidP="00306FEE">
            <w:pPr>
              <w:rPr>
                <w:color w:val="000000"/>
              </w:rPr>
            </w:pPr>
            <w:r>
              <w:rPr>
                <w:b/>
              </w:rPr>
              <w:t>городское поселение МО Приозерский муниципальный район Ленинградской области на 2022-2024 годы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38FBCB" w14:textId="77777777" w:rsidR="009369F1" w:rsidRDefault="009369F1" w:rsidP="00734524">
            <w:pPr>
              <w:jc w:val="center"/>
              <w:rPr>
                <w:color w:val="000000"/>
              </w:rPr>
            </w:pPr>
            <w:r w:rsidRPr="00306FEE">
              <w:rPr>
                <w:b/>
                <w:color w:val="000000"/>
              </w:rPr>
              <w:t>Комитет по ТЭК</w:t>
            </w:r>
            <w:r>
              <w:rPr>
                <w:color w:val="000000"/>
              </w:rPr>
              <w:t xml:space="preserve"> </w:t>
            </w:r>
            <w:r w:rsidRPr="00A26036">
              <w:rPr>
                <w:b/>
              </w:rPr>
              <w:t xml:space="preserve">Администрация муниципального образования </w:t>
            </w:r>
            <w:proofErr w:type="spellStart"/>
            <w:r w:rsidRPr="00A26036">
              <w:rPr>
                <w:b/>
              </w:rPr>
              <w:t>Кузнечнинское</w:t>
            </w:r>
            <w:proofErr w:type="spellEnd"/>
            <w:r w:rsidRPr="00A26036">
              <w:rPr>
                <w:b/>
              </w:rPr>
              <w:t xml:space="preserve"> городское поселение муниципального образования Приозерский муниципальный район ЛО;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672B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F22E750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7 605,5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910CA4B" w14:textId="77777777" w:rsidR="009369F1" w:rsidRDefault="009369F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7 01</w:t>
            </w:r>
            <w:r w:rsidR="006E1DCC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2D7E1A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6E1DCC">
              <w:rPr>
                <w:b/>
                <w:color w:val="000000"/>
              </w:rPr>
              <w:t>95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4BAA01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1C593E6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369F1" w14:paraId="438F5289" w14:textId="77777777" w:rsidTr="00756615">
        <w:trPr>
          <w:cantSplit/>
          <w:trHeight w:val="31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ACB46" w14:textId="77777777"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5094F" w14:textId="77777777"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DD1D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896AF6" w14:textId="77777777" w:rsidR="009369F1" w:rsidRDefault="001D7FCC" w:rsidP="007345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="009369F1">
              <w:rPr>
                <w:b/>
                <w:color w:val="000000"/>
              </w:rPr>
              <w:t xml:space="preserve"> </w:t>
            </w:r>
            <w:r w:rsidR="006E1DCC">
              <w:rPr>
                <w:b/>
                <w:color w:val="000000"/>
              </w:rPr>
              <w:t>44 557,0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D95FDE" w14:textId="77777777" w:rsidR="009369F1" w:rsidRDefault="006E1DCC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11 060,3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3FB533" w14:textId="77777777" w:rsidR="009369F1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33 496,7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170839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A32A02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14:paraId="1A43AAD8" w14:textId="77777777" w:rsidTr="00756615">
        <w:trPr>
          <w:cantSplit/>
          <w:trHeight w:val="37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E3A5E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217DD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72E4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668D89" w14:textId="6D8D8C28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4724AE">
              <w:rPr>
                <w:b/>
                <w:color w:val="000000"/>
              </w:rPr>
              <w:t> </w:t>
            </w:r>
            <w:r w:rsidR="00176D99">
              <w:rPr>
                <w:b/>
                <w:color w:val="000000"/>
              </w:rPr>
              <w:t>21</w:t>
            </w:r>
            <w:r w:rsidR="00CC163B">
              <w:rPr>
                <w:b/>
                <w:color w:val="000000"/>
              </w:rPr>
              <w:t>8</w:t>
            </w:r>
            <w:r w:rsidR="004724AE">
              <w:rPr>
                <w:b/>
                <w:color w:val="000000"/>
              </w:rPr>
              <w:t>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50B282" w14:textId="6E3A639C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4724AE">
              <w:rPr>
                <w:b/>
                <w:color w:val="000000"/>
              </w:rPr>
              <w:t> </w:t>
            </w:r>
            <w:r w:rsidR="00176D99">
              <w:rPr>
                <w:b/>
                <w:color w:val="000000"/>
              </w:rPr>
              <w:t>21</w:t>
            </w:r>
            <w:r w:rsidR="00CC163B">
              <w:rPr>
                <w:b/>
                <w:color w:val="000000"/>
              </w:rPr>
              <w:t>8</w:t>
            </w:r>
            <w:r w:rsidR="004724AE">
              <w:rPr>
                <w:b/>
                <w:color w:val="000000"/>
              </w:rPr>
              <w:t>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DD1B17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65107A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9361155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14:paraId="6DE8AEEC" w14:textId="77777777" w:rsidTr="00756615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DE674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7EBCA5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CADF" w14:textId="77777777" w:rsidR="00BC0E9E" w:rsidRDefault="00BC0E9E" w:rsidP="00BC0E9E">
            <w:pPr>
              <w:jc w:val="center"/>
            </w:pPr>
            <w:r>
              <w:rPr>
                <w:b/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CED169" w14:textId="1A875BE9" w:rsidR="00BC0E9E" w:rsidRDefault="00BE4391" w:rsidP="00BE43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4 927,65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44817C" w14:textId="7F3B6E94" w:rsidR="00BC0E9E" w:rsidRDefault="00BE4391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4 927,65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2851CD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4D72AEB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96668A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14:paraId="3F270E91" w14:textId="77777777" w:rsidTr="00756615">
        <w:trPr>
          <w:cantSplit/>
          <w:trHeight w:val="28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8B7811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9E00C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4DB" w14:textId="77777777" w:rsidR="00BC0E9E" w:rsidRDefault="00BC0E9E" w:rsidP="00BC0E9E">
            <w:pPr>
              <w:jc w:val="center"/>
            </w:pPr>
            <w:r>
              <w:rPr>
                <w:b/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AC7DC1" w14:textId="33710B8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726111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4610092" w14:textId="6E0E4B22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726111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5FC85D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968421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57D8DB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2FD64789" w14:textId="77777777" w:rsidTr="00756615">
        <w:trPr>
          <w:cantSplit/>
          <w:trHeight w:val="2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66B5AE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4A85A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843A" w14:textId="77777777"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B9C5E8A" w14:textId="51C3555E" w:rsidR="006E1DCC" w:rsidRDefault="0072611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E3BA2F" w14:textId="0E600B7D" w:rsidR="006E1DCC" w:rsidRDefault="0072611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6A8634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AB264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E90E4C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298B302C" w14:textId="77777777" w:rsidTr="00756615">
        <w:trPr>
          <w:cantSplit/>
          <w:trHeight w:val="2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32903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9348E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E49B" w14:textId="77777777"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DBF0EA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B61C58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6A45EC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0091C37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8C4DA3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1750E20B" w14:textId="77777777" w:rsidTr="00756615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3C62C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67D0D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00E4" w14:textId="77777777"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56E1E6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252D4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47C50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5F7B01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7FEDC29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5B7BEB53" w14:textId="77777777" w:rsidTr="00756615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8EF9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AB2B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59C0" w14:textId="77777777" w:rsidR="006E1DCC" w:rsidRPr="00086756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73FF62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91903E7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FB7A2B0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E917C0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40E41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14:paraId="5AA319ED" w14:textId="77777777" w:rsidTr="00756615">
        <w:trPr>
          <w:cantSplit/>
          <w:trHeight w:val="39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B13C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1BB8" w14:textId="77777777"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4247" w14:textId="77777777" w:rsidR="00734524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A566EDD" w14:textId="4B6DC927" w:rsidR="00734524" w:rsidRDefault="0072611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lang w:eastAsia="en-US"/>
              </w:rPr>
              <w:t>6</w:t>
            </w:r>
            <w:r w:rsidR="00BE4391">
              <w:rPr>
                <w:b/>
                <w:lang w:eastAsia="en-US"/>
              </w:rPr>
              <w:t>3 308,95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E802A8" w14:textId="4F7BB204" w:rsidR="00734524" w:rsidRDefault="00BE439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29 </w:t>
            </w:r>
            <w:r w:rsidR="006302E2">
              <w:rPr>
                <w:b/>
                <w:color w:val="000000"/>
              </w:rPr>
              <w:t>21</w:t>
            </w:r>
            <w:r>
              <w:rPr>
                <w:b/>
                <w:color w:val="000000"/>
              </w:rPr>
              <w:t>7,25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BAAFDD" w14:textId="77777777" w:rsidR="00734524" w:rsidRDefault="006E1DCC" w:rsidP="00D803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34 091,7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7F97A0A" w14:textId="77777777"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8CBB9C9" w14:textId="77777777"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14:paraId="4639AAF6" w14:textId="77777777" w:rsidTr="00520C08">
        <w:trPr>
          <w:cantSplit/>
          <w:trHeight w:val="567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84FF" w14:textId="77777777" w:rsidR="0031146F" w:rsidRDefault="0031146F" w:rsidP="00520C08">
            <w:pPr>
              <w:rPr>
                <w:b/>
                <w:bCs/>
                <w:color w:val="000000"/>
              </w:rPr>
            </w:pPr>
          </w:p>
          <w:p w14:paraId="66C8F3B1" w14:textId="77777777" w:rsidR="0031146F" w:rsidRPr="00445EAD" w:rsidRDefault="00306FEE" w:rsidP="00520C08">
            <w:pPr>
              <w:jc w:val="center"/>
              <w:rPr>
                <w:b/>
                <w:bCs/>
                <w:color w:val="000000"/>
              </w:rPr>
            </w:pPr>
            <w:r w:rsidRPr="0051364A">
              <w:rPr>
                <w:b/>
                <w:bCs/>
                <w:color w:val="000000"/>
              </w:rPr>
              <w:t>Проектная часть</w:t>
            </w:r>
          </w:p>
        </w:tc>
      </w:tr>
      <w:tr w:rsidR="00306FEE" w14:paraId="61F15ABC" w14:textId="77777777" w:rsidTr="00756615">
        <w:trPr>
          <w:cantSplit/>
          <w:trHeight w:val="20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07B28" w14:textId="77777777" w:rsidR="00306FEE" w:rsidRPr="00454CC1" w:rsidRDefault="00E91E6B" w:rsidP="00445E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444090" w:rsidRPr="00454CC1">
              <w:rPr>
                <w:b/>
                <w:color w:val="000000"/>
              </w:rPr>
              <w:t>Мероприятие,</w:t>
            </w:r>
            <w:r w:rsidR="00952582" w:rsidRPr="00454CC1">
              <w:rPr>
                <w:b/>
                <w:color w:val="000000"/>
              </w:rPr>
              <w:t xml:space="preserve"> направленное на достижение цели федерального проекта «</w:t>
            </w:r>
            <w:r w:rsidR="00444090" w:rsidRPr="00454CC1">
              <w:rPr>
                <w:b/>
                <w:color w:val="000000"/>
              </w:rPr>
              <w:t>Содействие развитию</w:t>
            </w:r>
            <w:r w:rsidR="00952582" w:rsidRPr="00454CC1">
              <w:rPr>
                <w:b/>
                <w:color w:val="000000"/>
              </w:rPr>
              <w:t xml:space="preserve"> инфраструктуры субъектов Российской </w:t>
            </w:r>
            <w:r w:rsidR="00444090" w:rsidRPr="00454CC1">
              <w:rPr>
                <w:b/>
                <w:color w:val="000000"/>
              </w:rPr>
              <w:t>Федерации.</w:t>
            </w:r>
          </w:p>
          <w:p w14:paraId="69617490" w14:textId="77777777" w:rsidR="00952582" w:rsidRDefault="00952582" w:rsidP="00445EAD">
            <w:pPr>
              <w:rPr>
                <w:b/>
                <w:color w:val="000000"/>
              </w:rPr>
            </w:pPr>
            <w:r w:rsidRPr="00454CC1">
              <w:rPr>
                <w:b/>
                <w:color w:val="000000"/>
              </w:rPr>
              <w:t>Мероприятие по строительству и реконструкции объектов водоотведение и очис</w:t>
            </w:r>
            <w:r w:rsidR="00444090" w:rsidRPr="00454CC1">
              <w:rPr>
                <w:b/>
                <w:color w:val="000000"/>
              </w:rPr>
              <w:t>тки сточных вод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199A5" w14:textId="77777777" w:rsidR="00306FEE" w:rsidRDefault="00306FEE" w:rsidP="00306FEE">
            <w:pPr>
              <w:jc w:val="center"/>
              <w:rPr>
                <w:color w:val="000000"/>
              </w:rPr>
            </w:pPr>
            <w:r w:rsidRPr="00D6034B">
              <w:rPr>
                <w:color w:val="000000"/>
              </w:rPr>
              <w:t>Глава администрации, заместитель главы</w:t>
            </w:r>
            <w:r>
              <w:rPr>
                <w:color w:val="000000"/>
              </w:rPr>
              <w:t>, Специалисты администрации</w:t>
            </w:r>
          </w:p>
          <w:p w14:paraId="503026E8" w14:textId="77777777"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758F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A17E2A3" w14:textId="77777777" w:rsidR="00306FEE" w:rsidRPr="00551FE1" w:rsidRDefault="00444090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5E7270" w14:textId="77777777" w:rsidR="00306FEE" w:rsidRPr="00551FE1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5909C2" w14:textId="77777777" w:rsidR="00306FEE" w:rsidRPr="00B57A25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5D80D7F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8ABFEB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14:paraId="3D8CCDAE" w14:textId="77777777" w:rsidTr="00756615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2B944" w14:textId="77777777"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FA0672" w14:textId="77777777"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62BB7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57F655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91CF1A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C30971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A4DE43A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397D68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06FEE" w14:paraId="27096AB8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B7050" w14:textId="77777777"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0A0AC" w14:textId="77777777"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F11A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1E4DC9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89ADB9C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E79D02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7F0514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F2C8AD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60836B5C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FCE77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B078DC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4A4B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43E5D5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D4D3E6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BD20F3F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9FC4EA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524DE7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53CB1F4B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A9D76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78712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70CB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04D884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F2FF58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33AB712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E8E2128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9AB980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1FC4F5CC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7C5823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E1306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C4FE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B5E08C1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82D511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34B7E1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7F103F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D9F351A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0829FDC4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6544C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ACC280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68A4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F121A3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A43DB0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DF49C0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1D292A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C0DEA4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63E88287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906EB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B407B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AA18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CB146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DAFB1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DFF10F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2F936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536D725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12635B7B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457F2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ED61F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6316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09B3EB2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C12EAC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2847A4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51192C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3F887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B57A25" w14:paraId="2E5D8684" w14:textId="77777777" w:rsidTr="00756615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4924" w14:textId="77777777" w:rsidR="00B57A25" w:rsidRDefault="00B57A25" w:rsidP="00B57A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9A2F" w14:textId="77777777" w:rsidR="00B57A25" w:rsidRDefault="00B57A25" w:rsidP="00B57A25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C814" w14:textId="77777777" w:rsidR="00B57A25" w:rsidRPr="00551FE1" w:rsidRDefault="009369F1" w:rsidP="00207B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627A49" w14:textId="77777777"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FA2640" w14:textId="77777777" w:rsidR="00B57A25" w:rsidRPr="00551FE1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39A3606" w14:textId="77777777" w:rsidR="00B57A25" w:rsidRPr="00B57A25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1756AE" w14:textId="77777777"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65042A" w14:textId="77777777"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</w:tr>
      <w:tr w:rsidR="00454CC1" w:rsidRPr="00A757BC" w14:paraId="5284F4B9" w14:textId="77777777" w:rsidTr="00756615">
        <w:trPr>
          <w:cantSplit/>
          <w:trHeight w:val="282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FE45D3" w14:textId="77777777" w:rsidR="00207B88" w:rsidRPr="00A757BC" w:rsidRDefault="00454CC1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Мероприятия </w:t>
            </w:r>
            <w:r w:rsidR="00207B88" w:rsidRPr="00A757BC">
              <w:rPr>
                <w:color w:val="000000"/>
                <w:sz w:val="18"/>
                <w:szCs w:val="18"/>
              </w:rPr>
              <w:t>1.1</w:t>
            </w:r>
          </w:p>
          <w:p w14:paraId="39C9A19E" w14:textId="77777777" w:rsidR="005163B8" w:rsidRDefault="00207B88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П</w:t>
            </w:r>
            <w:r w:rsidR="00454CC1" w:rsidRPr="00A757BC">
              <w:rPr>
                <w:color w:val="000000"/>
                <w:sz w:val="18"/>
                <w:szCs w:val="18"/>
              </w:rPr>
              <w:t xml:space="preserve">о </w:t>
            </w:r>
            <w:r w:rsidR="0031615E" w:rsidRPr="00A757BC">
              <w:rPr>
                <w:color w:val="000000"/>
                <w:sz w:val="18"/>
                <w:szCs w:val="18"/>
              </w:rPr>
              <w:t>строительству и</w:t>
            </w:r>
            <w:r w:rsidR="00454CC1" w:rsidRPr="00A757BC">
              <w:rPr>
                <w:color w:val="000000"/>
                <w:sz w:val="18"/>
                <w:szCs w:val="18"/>
              </w:rPr>
              <w:t xml:space="preserve"> реконструкции объектов водоотведение и очистки сточных вод</w:t>
            </w:r>
          </w:p>
          <w:p w14:paraId="074A0ECE" w14:textId="77777777" w:rsidR="005163B8" w:rsidRPr="005163B8" w:rsidRDefault="005163B8" w:rsidP="005163B8">
            <w:pPr>
              <w:rPr>
                <w:sz w:val="18"/>
                <w:szCs w:val="18"/>
              </w:rPr>
            </w:pPr>
          </w:p>
          <w:p w14:paraId="3F26B799" w14:textId="77777777" w:rsidR="00454CC1" w:rsidRPr="005163B8" w:rsidRDefault="00454CC1" w:rsidP="005163B8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5E3C5A" w14:textId="77777777"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14:paraId="793E2561" w14:textId="77777777"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EE8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C78749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9DD7FC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739792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8A7848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353D7E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043D2A76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D30E7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9E3A2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64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02FE4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E1F71B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D1B6A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59EBF5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EBDD91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63C47FCF" w14:textId="77777777" w:rsidTr="00756615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9296DB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22CEB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19A7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4ECCD2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14741F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B7AF5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CD792F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AEFA48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3CC9FC78" w14:textId="77777777" w:rsidTr="00756615">
        <w:trPr>
          <w:cantSplit/>
          <w:trHeight w:val="1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8185F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BA4C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CC25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AE0723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8AB2D2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6FB126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FD094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58B94F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59E06E9E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E7493C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13AC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6557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04A94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DEC72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8A41FC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124A3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B549E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0F24BD8D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0857C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D909B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6ABD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218CC1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5AA31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2F723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3C6431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EDC93F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2CA02F47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88FC2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FCE8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1511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F6C08F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A0B2C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F6C42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D0A3F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2E848E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4B53EDE7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27BA8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E8CBC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E4AE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86E5FE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3201A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575A52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D4EB3D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5502AA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35EFB680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DA8EF5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B374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81F7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54DDA57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BE0DE1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4273525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2EC66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7F125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6A8B18BC" w14:textId="77777777" w:rsidTr="00756615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21FE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F0C7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E487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3A9C78A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58D153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1632EF9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0DEDC9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67FE15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17C92D98" w14:textId="77777777" w:rsidTr="00756615">
        <w:trPr>
          <w:cantSplit/>
          <w:trHeight w:val="13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40CB79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2. Мероприятие, направленное на достижение цели федерального проекта «Содействие развитию инфраструктуры субъектов Российской Федерации.</w:t>
            </w:r>
          </w:p>
          <w:p w14:paraId="51CAD65E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EC643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14:paraId="1958EAAF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F63F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068AFA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0E8C97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343953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387EF09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E9E37E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52EE9344" w14:textId="77777777" w:rsidTr="00756615">
        <w:trPr>
          <w:cantSplit/>
          <w:trHeight w:val="1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6EB60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07C79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E31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FB6E27" w14:textId="77777777" w:rsidR="00B26E17" w:rsidRPr="00A757BC" w:rsidRDefault="00B26E17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BD999E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BB3F3B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758596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92AC73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E3ED149" w14:textId="77777777" w:rsidTr="00756615">
        <w:trPr>
          <w:cantSplit/>
          <w:trHeight w:val="13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4693A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5A186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682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4244CF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568C3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4E2413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CABDAD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DB6858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2E65A68" w14:textId="77777777" w:rsidTr="00756615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FA4C7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1362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DB3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01FE2F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81412A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ADDE46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34DA20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A0EE64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62A9873D" w14:textId="77777777" w:rsidTr="00756615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706B9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9B0DC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D6F6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53DA2E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9FB51E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1F3E5A9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4BE733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56D156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E9D1E9B" w14:textId="77777777" w:rsidTr="00756615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61571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14135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47B8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3F6A43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DC4F1A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D36C3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EB56AB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468AC0D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5D60F8C2" w14:textId="77777777" w:rsidTr="00756615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BD668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D332B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B4DD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175DA0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6F86B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8FC7D1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F14C48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083834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E9CBEFD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40A75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21E7F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A881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C549CE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AD681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7EDE6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726B0B1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5554A2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92BDEF7" w14:textId="77777777" w:rsidTr="00756615">
        <w:trPr>
          <w:cantSplit/>
          <w:trHeight w:val="25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57DE94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2B88B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921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E7AE9D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22753B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F83B1E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00A9D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8082EF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FEBB8F9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A943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28D0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734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5374739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4B441F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253FFC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B88DEC6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D7051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33F7C4A" w14:textId="77777777" w:rsidTr="00756615">
        <w:trPr>
          <w:cantSplit/>
          <w:trHeight w:val="138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23EC1E" w14:textId="77777777" w:rsidR="00B26E17" w:rsidRPr="00A757BC" w:rsidRDefault="00B26E17" w:rsidP="00B26E17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Мероприятие 2.1</w:t>
            </w:r>
          </w:p>
          <w:p w14:paraId="3A26159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1606E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14:paraId="0213EB12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BD85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CC890F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B2EAF3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EC58B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139E7F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B45577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DE6205D" w14:textId="77777777" w:rsidTr="00756615">
        <w:trPr>
          <w:cantSplit/>
          <w:trHeight w:val="13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8FF65B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AC1E0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666C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9211FA" w14:textId="77777777" w:rsidR="00B26E17" w:rsidRPr="00A757BC" w:rsidRDefault="00B26E17" w:rsidP="00B26E17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C88E5E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60A9161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E77F8E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B9568E6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0C94B69" w14:textId="77777777" w:rsidTr="00756615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745D56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D8602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C56E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F4EA78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AD3F1C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F0618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3DB1F6A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50DA0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57EBAF1" w14:textId="77777777" w:rsidTr="00756615">
        <w:trPr>
          <w:cantSplit/>
          <w:trHeight w:val="20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EC134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6BB5D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9F99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6D8EFD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137B04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633315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AB4BF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8D8045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B097DBC" w14:textId="77777777" w:rsidTr="00756615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D6B4A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C2861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EB4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20CF8D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C72140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A536399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20CC21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440F3E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5F35A7AD" w14:textId="77777777" w:rsidTr="00756615">
        <w:trPr>
          <w:cantSplit/>
          <w:trHeight w:val="14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988B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D9749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B311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4F9493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603BFEB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E65F2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DD51A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916DFF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91559E9" w14:textId="77777777" w:rsidTr="00756615">
        <w:trPr>
          <w:cantSplit/>
          <w:trHeight w:val="19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E8219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1C24A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561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F7F907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BD52D3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33B174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2B844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7DBF00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B3AD332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723AE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06A22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5C5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984D9B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4E5E36B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522484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4F889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38AC6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50D267C" w14:textId="77777777" w:rsidTr="00756615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4EE97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2175C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EBAF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CC4216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10119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7FD8A0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A634E3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47BC3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0D94739" w14:textId="77777777" w:rsidTr="00756615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A30F9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596B3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2D7E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324F3CB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A99559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D37909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2D711EE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D7B220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AA64C55" w14:textId="77777777" w:rsidTr="008D3CCF">
        <w:trPr>
          <w:cantSplit/>
          <w:trHeight w:val="345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2821" w14:textId="77777777" w:rsidR="00DD27FC" w:rsidRPr="00A757BC" w:rsidRDefault="00520C08" w:rsidP="00A757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bCs/>
                <w:color w:val="000000"/>
                <w:sz w:val="18"/>
                <w:szCs w:val="18"/>
              </w:rPr>
              <w:t>Процессная часть</w:t>
            </w:r>
          </w:p>
        </w:tc>
      </w:tr>
      <w:tr w:rsidR="00DD27FC" w:rsidRPr="00A757BC" w14:paraId="611BACD9" w14:textId="77777777" w:rsidTr="00756615">
        <w:trPr>
          <w:cantSplit/>
          <w:trHeight w:val="282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CB4A9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14:paraId="69FA854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14:paraId="4AD72A77" w14:textId="77777777"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1.Комплекс процессных мероприятий </w:t>
            </w:r>
            <w:r w:rsidRPr="00A757BC">
              <w:rPr>
                <w:b/>
                <w:sz w:val="18"/>
                <w:szCs w:val="18"/>
              </w:rPr>
              <w:t>«Поддержание устойчивой работы объектов коммунальной и инженерной инфраструктуры» в том числе теплотрассы</w:t>
            </w:r>
          </w:p>
          <w:p w14:paraId="3B84E9E1" w14:textId="77777777"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750D1DA0" w14:textId="77777777" w:rsidR="00DD27FC" w:rsidRPr="00A757BC" w:rsidRDefault="00DD27FC" w:rsidP="00DD27FC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336688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Комитет по ТЭК Администрации ЛО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953ED90" w14:textId="77777777" w:rsidR="00DD27FC" w:rsidRPr="00A757BC" w:rsidRDefault="00DD27FC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3CD78D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CA1AD8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18B746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DFC80A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ADFA72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9659D45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DC2F771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B9B987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B361015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413EE9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34</w:t>
            </w:r>
            <w:r w:rsidR="0031615E">
              <w:rPr>
                <w:color w:val="000000"/>
                <w:sz w:val="18"/>
                <w:szCs w:val="18"/>
              </w:rPr>
              <w:t xml:space="preserve"> </w:t>
            </w:r>
            <w:r w:rsidRPr="00A757BC">
              <w:rPr>
                <w:color w:val="000000"/>
                <w:sz w:val="18"/>
                <w:szCs w:val="18"/>
              </w:rPr>
              <w:t>407,3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BB3EA9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4 711,3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03BB2B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A757BC">
              <w:rPr>
                <w:color w:val="000000"/>
                <w:sz w:val="18"/>
                <w:szCs w:val="18"/>
              </w:rPr>
              <w:t>29  696</w:t>
            </w:r>
            <w:proofErr w:type="gramEnd"/>
            <w:r w:rsidRPr="00A757B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D440D1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6B719C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77B7F1C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A4F4B10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EFF8D5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CDE04FF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C725B92" w14:textId="280E5BE0" w:rsidR="00DD27FC" w:rsidRPr="00A757BC" w:rsidRDefault="008C145A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A2F949B" w14:textId="523F2215" w:rsidR="00DD27FC" w:rsidRPr="00A757BC" w:rsidRDefault="008C145A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E64CA5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BB4134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65434D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93737A4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7C823C5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4112B2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B1A1A2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692803F" w14:textId="69EC0E2B" w:rsidR="00DD27FC" w:rsidRPr="00A757BC" w:rsidRDefault="006D50C5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2 927,65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D4EB3CC" w14:textId="51B5E532" w:rsidR="00DD27FC" w:rsidRPr="00A757BC" w:rsidRDefault="00AE6B90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6D50C5">
              <w:rPr>
                <w:color w:val="000000"/>
                <w:sz w:val="18"/>
                <w:szCs w:val="18"/>
              </w:rPr>
              <w:t> 927,65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F547AD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6F8785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52EA32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F3253A2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65E41E7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13250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E7FEC17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C90D57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B5A2F6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DD8DE2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3CF5B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4EE90B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49462F9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8BF4C90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E8FA9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DE166BC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B2F47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FCCBC4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C5F2CA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A410C7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C87E62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E1C68FE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BA59BFC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B5DEED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A13F5E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E08E3F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61F883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2B9E3B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061209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92B530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5DB59B7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2F49604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C2BE4B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AF1B1A4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538E22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247E81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B9F03C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E61ED0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DCFBEE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27D0CA1E" w14:textId="77777777" w:rsidTr="00756615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0DAB5C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6738EC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A398EDC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D2A5F9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DA2239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03CE5E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B4C744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F16C6A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A586352" w14:textId="77777777" w:rsidTr="00756615">
        <w:trPr>
          <w:cantSplit/>
          <w:trHeight w:val="226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FE6B0B3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01587AA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246E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3678E1E" w14:textId="5EB18093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</w:t>
            </w:r>
            <w:r w:rsidR="006D50C5">
              <w:rPr>
                <w:b/>
                <w:color w:val="000000"/>
                <w:sz w:val="18"/>
                <w:szCs w:val="18"/>
              </w:rPr>
              <w:t>8 737,</w:t>
            </w:r>
            <w:r w:rsidR="00B7707B">
              <w:rPr>
                <w:b/>
                <w:color w:val="000000"/>
                <w:sz w:val="18"/>
                <w:szCs w:val="18"/>
              </w:rPr>
              <w:t>4</w:t>
            </w:r>
            <w:r w:rsidR="006D50C5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6C412B3" w14:textId="2A15EA7E" w:rsidR="00DD27FC" w:rsidRPr="00A757BC" w:rsidRDefault="006D50C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9 041,45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B0E5C5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0F8F3A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9A85883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0BE8CA2" w14:textId="77777777" w:rsidTr="00756615">
        <w:trPr>
          <w:cantSplit/>
          <w:trHeight w:val="131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7106F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1.1</w:t>
            </w:r>
          </w:p>
          <w:p w14:paraId="1A6E75C0" w14:textId="77777777" w:rsidR="00DD27FC" w:rsidRPr="00A757BC" w:rsidRDefault="00DD27FC" w:rsidP="00DD27FC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 xml:space="preserve">Замена участков тепловых сетей между Котельной №1 и Узел №1 </w:t>
            </w:r>
            <w:proofErr w:type="spellStart"/>
            <w:r w:rsidRPr="00A757BC">
              <w:rPr>
                <w:sz w:val="18"/>
                <w:szCs w:val="18"/>
              </w:rPr>
              <w:t>мкр</w:t>
            </w:r>
            <w:proofErr w:type="spellEnd"/>
            <w:r w:rsidRPr="00A757BC">
              <w:rPr>
                <w:sz w:val="18"/>
                <w:szCs w:val="18"/>
              </w:rPr>
              <w:t>. Ровное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8114E" w14:textId="06A1F42E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14:paraId="040BA562" w14:textId="77777777" w:rsidR="00DD27F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14:paraId="68173900" w14:textId="77777777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1E22BCA" w14:textId="41C59F90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872670" w14:textId="3CDA6955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207C922" w14:textId="1FBBDC5E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501D2C6" w14:textId="31FFBA7E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A22EF8" w14:textId="7AF0A699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D3438DC" w14:textId="577644BC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F37C107" w14:textId="48F5167D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D6C9771" w14:textId="77777777" w:rsidR="00212BCC" w:rsidRDefault="00212BC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CB6B6BB" w14:textId="77777777" w:rsidR="00212BCC" w:rsidRPr="00A757B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14:paraId="34F19427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14:paraId="0CF33665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1D20E3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74D24AA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E6BF87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7BE863E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131A1C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A20EF5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7864521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2C52DF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0EEE08" w14:textId="77777777" w:rsidR="00212BC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CE4B00" w14:textId="77777777" w:rsidR="00212BCC" w:rsidRPr="00A757BC" w:rsidRDefault="00212BCC" w:rsidP="00212BC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14:paraId="3CACACE9" w14:textId="32200B48" w:rsidR="00212BCC" w:rsidRPr="00A757BC" w:rsidRDefault="00212BCC" w:rsidP="00212BC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3CB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490ED3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E80BB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15B3E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A2C77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CBA67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2979F56E" w14:textId="77777777" w:rsidTr="00756615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25F56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45108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817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4E0F6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4B1376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A786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F0B68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39801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029769A" w14:textId="77777777" w:rsidTr="00756615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934E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0829A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164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2579F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C4644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47BB1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E0CC7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103E0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37F3588" w14:textId="77777777" w:rsidTr="00756615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7D1C7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F7A55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09F2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7D4EB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42DA5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BE229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424B3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4CF5D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F4E4047" w14:textId="77777777" w:rsidTr="00756615">
        <w:trPr>
          <w:cantSplit/>
          <w:trHeight w:val="2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57DB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25CBF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E328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2D3BE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A5F62D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5E75E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ADD8BB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46985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D9BD0BF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4D05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A614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53AE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C11C4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673A2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2F640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01E3E2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4372E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B179009" w14:textId="77777777" w:rsidTr="00756615">
        <w:trPr>
          <w:cantSplit/>
          <w:trHeight w:val="21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41E81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33A0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8EBB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818F9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46FB1F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0BE79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C14E6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EA5DA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81C8EE1" w14:textId="77777777" w:rsidTr="00756615">
        <w:trPr>
          <w:cantSplit/>
          <w:trHeight w:val="20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D5DD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6FB1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9632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7AF66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34A7E3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D9E14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0A4F31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0F2C2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F66BDE1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243FA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16996D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A8A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B3A5E5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42036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488569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6DA0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1A91A6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53841C6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8F402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BD35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373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DD78C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6EDDDB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41EE8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6988D0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B27B7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77069A23" w14:textId="77777777" w:rsidTr="00756615">
        <w:trPr>
          <w:cantSplit/>
          <w:trHeight w:val="269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DBDBF" w14:textId="77777777" w:rsidR="007C726E" w:rsidRPr="007C726E" w:rsidRDefault="007C726E" w:rsidP="00DD27FC">
            <w:pPr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lastRenderedPageBreak/>
              <w:t xml:space="preserve">Мероприятие 1.2 </w:t>
            </w:r>
          </w:p>
          <w:p w14:paraId="453018CC" w14:textId="549533D5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lang w:eastAsia="en-US"/>
              </w:rPr>
              <w:t xml:space="preserve">Замена участка тепловых сетей от ТК-14 до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 xml:space="preserve"> № 10 ул. Пионерская</w:t>
            </w:r>
            <w:r w:rsidRPr="00320EA1">
              <w:rPr>
                <w:b/>
                <w:bCs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13431A9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FB49" w14:textId="0DA92A3C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20222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BF1DFA9" w14:textId="4C8EDDA6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91E1C74" w14:textId="15DCD45C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336619C" w14:textId="05DD9B06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4B84DA" w14:textId="43F5DEFC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4345751" w14:textId="12E6D9C4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6437726D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41724" w14:textId="77777777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C08A59B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609DE" w14:textId="26E87AA0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2756C55" w14:textId="1FD9F79B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DC9B4D2" w14:textId="53CB99C6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2AC21D" w14:textId="2190E955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65CCF8" w14:textId="4A7850CC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751870" w14:textId="20A91DBF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4A3CBF28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B576" w14:textId="77777777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973EFD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68EC" w14:textId="242B7564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5BDE6B3" w14:textId="07FCC808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482702" w14:textId="44D71E4A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0D6A97" w14:textId="4F54258A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BF0E28" w14:textId="04C0877E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8ECC34" w14:textId="7877A2AF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0678B201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E3A53" w14:textId="77777777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0903EFE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82FF" w14:textId="110D3582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27399F" w14:textId="199CC7B2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359,79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DA3917" w14:textId="6EEFAC31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359,79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4CD0743" w14:textId="6A30F9CB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9C825C" w14:textId="691A9708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41E847" w14:textId="35F44E96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2CDEE7CB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18B68" w14:textId="77777777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65DF3B7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92A3" w14:textId="1B49573A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156B47" w14:textId="0792A2C4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C16A91" w14:textId="42647369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222C8B" w14:textId="73EBD8B4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613B19B" w14:textId="3C20F8D4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914A5F" w14:textId="6B264364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0C53324C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F22F2" w14:textId="77777777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89C93B4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288B" w14:textId="225A7011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AF59A0" w14:textId="1F7AF419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0E3627" w14:textId="22AC62FB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54046A4" w14:textId="39E56A2D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E2DE90" w14:textId="57F6BE92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81241E" w14:textId="504B130A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C726E" w:rsidRPr="00A757BC" w14:paraId="0C11A535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D4534" w14:textId="77777777" w:rsidR="007C726E" w:rsidRPr="00A757BC" w:rsidRDefault="007C726E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E14D38C" w14:textId="77777777" w:rsidR="007C726E" w:rsidRPr="00A757BC" w:rsidRDefault="007C726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A536" w14:textId="2C3EC368" w:rsidR="007C726E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D42CC21" w14:textId="4AF33414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9DDAB7" w14:textId="4A5DF6DF" w:rsidR="007C726E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DC7852" w14:textId="312712B2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00B377" w14:textId="2FF9D3E9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F18F41" w14:textId="4F000EF8" w:rsidR="007C726E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F4946" w:rsidRPr="00A757BC" w14:paraId="78F0C8D1" w14:textId="77777777" w:rsidTr="00756615">
        <w:trPr>
          <w:cantSplit/>
          <w:trHeight w:val="269"/>
        </w:trPr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B87A5" w14:textId="77777777" w:rsidR="007F4946" w:rsidRPr="00A757BC" w:rsidRDefault="007F4946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8F90EC" w14:textId="77777777" w:rsidR="007F4946" w:rsidRPr="00A757BC" w:rsidRDefault="007F4946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6840" w14:textId="417DC1B3" w:rsidR="007F4946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275A22" w14:textId="6F21CAAA" w:rsidR="007F4946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0B99FFE" w14:textId="11D4B1FD" w:rsidR="007F4946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3BC4B8" w14:textId="4305020B" w:rsidR="007F4946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F67A9F" w14:textId="1E436890" w:rsidR="007F4946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CAECF1" w14:textId="67695573" w:rsidR="007F4946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F4946" w:rsidRPr="00A757BC" w14:paraId="1D704F32" w14:textId="77777777" w:rsidTr="00756615">
        <w:trPr>
          <w:cantSplit/>
          <w:trHeight w:val="269"/>
        </w:trPr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4F016" w14:textId="77777777" w:rsidR="007F4946" w:rsidRPr="00A757BC" w:rsidRDefault="007F4946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D8B6710" w14:textId="77777777" w:rsidR="007F4946" w:rsidRPr="00A757BC" w:rsidRDefault="007F4946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C04E" w14:textId="1674B6E5" w:rsidR="007F4946" w:rsidRPr="007C726E" w:rsidRDefault="007C726E" w:rsidP="007C72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C754F8" w14:textId="7E68CF12" w:rsidR="007F4946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135F65" w14:textId="27BCFCBF" w:rsidR="007F4946" w:rsidRPr="007C726E" w:rsidRDefault="007C726E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3F9376" w14:textId="322C2F7F" w:rsidR="007F4946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08F3AD" w14:textId="1B0F2AC4" w:rsidR="007F4946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791D93" w14:textId="409D238B" w:rsidR="007F4946" w:rsidRPr="007C726E" w:rsidRDefault="006D50C5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72A95" w:rsidRPr="00A757BC" w14:paraId="49508D32" w14:textId="77777777" w:rsidTr="00756615">
        <w:trPr>
          <w:cantSplit/>
          <w:trHeight w:val="269"/>
        </w:trPr>
        <w:tc>
          <w:tcPr>
            <w:tcW w:w="4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ECE1" w14:textId="77777777" w:rsidR="00072A95" w:rsidRPr="00A757BC" w:rsidRDefault="00072A95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A7E6B06" w14:textId="77777777" w:rsidR="00072A95" w:rsidRPr="00A757BC" w:rsidRDefault="00072A9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A59E" w14:textId="6646FE18" w:rsidR="00072A95" w:rsidRPr="007C726E" w:rsidRDefault="00072A95" w:rsidP="007C72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C726E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1CA491C" w14:textId="6C498ECB" w:rsidR="00072A95" w:rsidRPr="00756615" w:rsidRDefault="00072A9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56615">
              <w:rPr>
                <w:b/>
                <w:color w:val="000000"/>
                <w:sz w:val="18"/>
                <w:szCs w:val="18"/>
              </w:rPr>
              <w:t>359,79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637F2F" w14:textId="2ADFABDF" w:rsidR="00072A95" w:rsidRPr="00756615" w:rsidRDefault="00072A9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56615">
              <w:rPr>
                <w:b/>
                <w:color w:val="000000"/>
                <w:sz w:val="18"/>
                <w:szCs w:val="18"/>
              </w:rPr>
              <w:t>359,79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12D08A" w14:textId="6426EA42" w:rsidR="00072A95" w:rsidRPr="00756615" w:rsidRDefault="00072A9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56615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D72D41" w14:textId="2FE85B80" w:rsidR="00072A95" w:rsidRPr="00756615" w:rsidRDefault="00072A9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56615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EFD879" w14:textId="000AFD1E" w:rsidR="00072A95" w:rsidRPr="00756615" w:rsidRDefault="00072A95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56615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756615" w:rsidRPr="00A757BC" w14:paraId="6A0F9DD6" w14:textId="77777777" w:rsidTr="00756615">
        <w:trPr>
          <w:cantSplit/>
          <w:trHeight w:val="269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40DFF" w14:textId="77777777" w:rsidR="00756615" w:rsidRDefault="00756615" w:rsidP="00756615">
            <w:pPr>
              <w:rPr>
                <w:bCs/>
                <w:color w:val="000000"/>
                <w:sz w:val="18"/>
                <w:szCs w:val="18"/>
              </w:rPr>
            </w:pPr>
            <w:r w:rsidRPr="00756615">
              <w:rPr>
                <w:bCs/>
                <w:color w:val="000000"/>
                <w:sz w:val="18"/>
                <w:szCs w:val="18"/>
              </w:rPr>
              <w:t>Мероприятие 1.3</w:t>
            </w:r>
          </w:p>
          <w:p w14:paraId="7D0CBCAD" w14:textId="1E09B88B" w:rsidR="00756615" w:rsidRPr="00756615" w:rsidRDefault="00756615" w:rsidP="00756615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lang w:eastAsia="en-US"/>
              </w:rPr>
              <w:t xml:space="preserve">Замена участка тепловых сетей от ТК-4 до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 xml:space="preserve">. №1 по ул. </w:t>
            </w:r>
            <w:proofErr w:type="spellStart"/>
            <w:r>
              <w:rPr>
                <w:lang w:eastAsia="en-US"/>
              </w:rPr>
              <w:t>Приозерское</w:t>
            </w:r>
            <w:proofErr w:type="spellEnd"/>
            <w:r>
              <w:rPr>
                <w:lang w:eastAsia="en-US"/>
              </w:rPr>
              <w:t xml:space="preserve"> шоссе (КНИ)</w:t>
            </w:r>
            <w:r w:rsidRPr="00320EA1">
              <w:rPr>
                <w:b/>
                <w:bCs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CAF36CD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3D5A" w14:textId="18A0ACA0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DFC684E" w14:textId="670B447F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73A6489" w14:textId="364FBC31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62F9A55" w14:textId="2BF3678A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B40A26B" w14:textId="33D7D467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9A3C029" w14:textId="79FC40E4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645FF213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71CBD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86847C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4C69" w14:textId="5D5263FC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4A116F0" w14:textId="3CD2AFCF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2F9B0E8" w14:textId="79AF7C4D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0048535" w14:textId="5C408996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876FC53" w14:textId="32EB23D3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7BACD3A" w14:textId="01CA1173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688A021C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B218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7B31D6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C6E4" w14:textId="400C1A4E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4620540" w14:textId="2B59FEA7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F703BB8" w14:textId="368B0EC1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FAFE906" w14:textId="0FC1E3E6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A8B433A" w14:textId="1C50A39B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B9EDCD1" w14:textId="5CA13BDC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0158BCE5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FD141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F8B5F5C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47D4" w14:textId="30825CDC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78E7026" w14:textId="3FC7E330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2 367,86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E713D5E" w14:textId="33553229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2 367,86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94C17A4" w14:textId="64D35372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733B5EA" w14:textId="1A351E46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5D6827D" w14:textId="02D71F74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6755AE15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35B9B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CEE2EE9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91A2" w14:textId="11DE4537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2701F0C2" w14:textId="1711F892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07E1474" w14:textId="2779BC40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FE34EAD" w14:textId="0437BA78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E4E26F3" w14:textId="68F9518D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7392BE3" w14:textId="3FBA84C2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5D546CA1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36F7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5BD8BAF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5E8" w14:textId="7183EDF3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4E64AFF" w14:textId="6D4C7D8F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1D8110B" w14:textId="2A79C193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912CF3B" w14:textId="1C03EA2A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1A4C434" w14:textId="5D3B04DA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907DA75" w14:textId="3C3616DB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7539AFC0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84A30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6A2C3EB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D5DA" w14:textId="0217AC79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812F0FA" w14:textId="61405A6C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29B36610" w14:textId="7CD9D17A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25F32FA" w14:textId="4B4629E9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9337F60" w14:textId="5DC29B65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7AA8EEB" w14:textId="0DD06409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42E0EF9C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8458C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B30DBCE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66C4" w14:textId="0E9A67CB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0C0C73DA" w14:textId="548C84E7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4C53568" w14:textId="2DD36790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2C9EAE00" w14:textId="2238CA65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E85F9F5" w14:textId="77B93850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4D3228A" w14:textId="17B25B09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7BCEE1DB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50797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B11167B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325F" w14:textId="305B396B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ED11723" w14:textId="36B68CD9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671957F" w14:textId="1446258B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E8105AC" w14:textId="621B0EA0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76C37DD5" w14:textId="430CF4C1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44BF593A" w14:textId="631667C7" w:rsidR="00756615" w:rsidRDefault="00756615" w:rsidP="007566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D3368">
              <w:t>0</w:t>
            </w:r>
          </w:p>
        </w:tc>
      </w:tr>
      <w:tr w:rsidR="00756615" w:rsidRPr="00A757BC" w14:paraId="0A29C5CF" w14:textId="77777777" w:rsidTr="00756615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7BF4" w14:textId="77777777" w:rsidR="00756615" w:rsidRPr="00A757BC" w:rsidRDefault="00756615" w:rsidP="0075661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58F20FA" w14:textId="77777777" w:rsidR="00756615" w:rsidRPr="00A757BC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C86D" w14:textId="6D982B0F" w:rsidR="00756615" w:rsidRPr="007C726E" w:rsidRDefault="00756615" w:rsidP="007566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D3368"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645BA83" w14:textId="007FABE3" w:rsidR="00756615" w:rsidRPr="00756615" w:rsidRDefault="00756615" w:rsidP="00756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6615">
              <w:rPr>
                <w:b/>
                <w:bCs/>
              </w:rPr>
              <w:t>2 367,86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1C112748" w14:textId="53D89741" w:rsidR="00756615" w:rsidRPr="00756615" w:rsidRDefault="00756615" w:rsidP="00756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6615">
              <w:rPr>
                <w:b/>
                <w:bCs/>
                <w:color w:val="000000"/>
                <w:sz w:val="18"/>
                <w:szCs w:val="18"/>
              </w:rPr>
              <w:t>2 367,86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591CBA04" w14:textId="62899533" w:rsidR="00756615" w:rsidRPr="00756615" w:rsidRDefault="00756615" w:rsidP="00756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6615">
              <w:rPr>
                <w:b/>
                <w:bCs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3E190285" w14:textId="532DBE9C" w:rsidR="00756615" w:rsidRPr="00756615" w:rsidRDefault="00756615" w:rsidP="00756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6615">
              <w:rPr>
                <w:b/>
                <w:bCs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14:paraId="608284B4" w14:textId="1CF654E5" w:rsidR="00756615" w:rsidRPr="00756615" w:rsidRDefault="00756615" w:rsidP="00756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56615">
              <w:rPr>
                <w:b/>
                <w:bCs/>
              </w:rPr>
              <w:t>0</w:t>
            </w:r>
          </w:p>
        </w:tc>
      </w:tr>
      <w:tr w:rsidR="00DD27FC" w:rsidRPr="00A757BC" w14:paraId="4559B521" w14:textId="77777777" w:rsidTr="00756615">
        <w:trPr>
          <w:cantSplit/>
          <w:trHeight w:val="14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404131" w14:textId="3997437F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1.</w:t>
            </w:r>
            <w:r w:rsidR="00756615">
              <w:rPr>
                <w:color w:val="000000"/>
                <w:sz w:val="18"/>
                <w:szCs w:val="18"/>
              </w:rPr>
              <w:t>4</w:t>
            </w:r>
          </w:p>
          <w:p w14:paraId="4E11BCBB" w14:textId="77777777" w:rsidR="00DD27FC" w:rsidRPr="00A757BC" w:rsidRDefault="00DD27FC" w:rsidP="00DD27FC">
            <w:pPr>
              <w:rPr>
                <w:bCs/>
                <w:color w:val="000000"/>
                <w:sz w:val="18"/>
                <w:szCs w:val="18"/>
              </w:rPr>
            </w:pPr>
            <w:r w:rsidRPr="00A757BC">
              <w:rPr>
                <w:bCs/>
                <w:color w:val="000000"/>
                <w:sz w:val="18"/>
                <w:szCs w:val="18"/>
              </w:rPr>
              <w:t xml:space="preserve">Актуализация схемы </w:t>
            </w:r>
            <w:r w:rsidRPr="00A757BC">
              <w:rPr>
                <w:sz w:val="18"/>
                <w:szCs w:val="18"/>
              </w:rPr>
              <w:t xml:space="preserve">теплоснабжения, водоснабжения и водоотведения, санитарной очистки территории. </w:t>
            </w:r>
          </w:p>
          <w:p w14:paraId="19823A29" w14:textId="77777777" w:rsidR="00DD27FC" w:rsidRPr="00A757BC" w:rsidRDefault="004C5FEF" w:rsidP="00DD27F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E03C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845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58ED66" w14:textId="77777777" w:rsidR="00DD27FC" w:rsidRPr="007C726E" w:rsidRDefault="00DD27FC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7983C32" w14:textId="77777777" w:rsidR="00DD27FC" w:rsidRPr="007C726E" w:rsidRDefault="00DD27FC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4A1158" w14:textId="77777777" w:rsidR="00DD27FC" w:rsidRPr="007C726E" w:rsidRDefault="00DD27FC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884C3D" w14:textId="77777777" w:rsidR="00DD27FC" w:rsidRPr="007C726E" w:rsidRDefault="00DD27FC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1E18FE3" w14:textId="77777777" w:rsidR="00DD27FC" w:rsidRPr="007C726E" w:rsidRDefault="00DD27FC" w:rsidP="00DD27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C726E"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F14C459" w14:textId="77777777" w:rsidTr="00756615">
        <w:trPr>
          <w:cantSplit/>
          <w:trHeight w:val="1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69FA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A7093B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EE2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4D33B1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8DEBA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95E51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81ABF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B021F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5C169A7" w14:textId="77777777" w:rsidTr="00756615">
        <w:trPr>
          <w:cantSplit/>
          <w:trHeight w:val="16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D5137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17E60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091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FB4D28" w14:textId="4030E250" w:rsidR="00DD27FC" w:rsidRPr="00A757BC" w:rsidRDefault="00331C5E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CBF243" w14:textId="7071C7E6" w:rsidR="00DD27FC" w:rsidRPr="00A757BC" w:rsidRDefault="00331C5E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19E28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15693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71E74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440C8DE" w14:textId="77777777" w:rsidTr="00756615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EF89E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4B42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B4C0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5560457" w14:textId="2544A442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FF1483C" w14:textId="6A93B795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6CFC5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19679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A767A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46689CB" w14:textId="77777777" w:rsidTr="00756615">
        <w:trPr>
          <w:cantSplit/>
          <w:trHeight w:val="17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669389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6D30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685F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992BA2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FC92D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99CA5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F4919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8174B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652285F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130FD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11BEC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078D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43656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959DD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D6471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72C19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7944D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05CCFEC" w14:textId="77777777" w:rsidTr="00756615">
        <w:trPr>
          <w:cantSplit/>
          <w:trHeight w:val="1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E3968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3C1D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4EE9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830E4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C74DC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200780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0A8EF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B1BB0D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85BAEBE" w14:textId="77777777" w:rsidTr="00756615">
        <w:trPr>
          <w:cantSplit/>
          <w:trHeight w:val="16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16F1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2ED35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92BB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4A2F4A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8FEFD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F1417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69E9D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3DCFD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9D87E1F" w14:textId="77777777" w:rsidTr="00756615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B92F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52667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02A3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F8DB4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0188F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EF3DF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294AA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22CB2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1BD79DA" w14:textId="77777777" w:rsidTr="00756615">
        <w:trPr>
          <w:cantSplit/>
          <w:trHeight w:val="271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34C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244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D42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B398E8" w14:textId="79436FA5" w:rsidR="00DD27FC" w:rsidRPr="00A757BC" w:rsidRDefault="00331C5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 </w:t>
            </w:r>
            <w:r w:rsidR="00726111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25</w:t>
            </w:r>
            <w:r w:rsidR="00DD27FC" w:rsidRPr="00A757BC">
              <w:rPr>
                <w:b/>
                <w:color w:val="000000"/>
                <w:sz w:val="18"/>
                <w:szCs w:val="18"/>
              </w:rPr>
              <w:t>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FDC87C" w14:textId="5F8A8A28" w:rsidR="00DD27FC" w:rsidRPr="00A757BC" w:rsidRDefault="00331C5E" w:rsidP="00331C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 </w:t>
            </w:r>
            <w:r w:rsidR="00726111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25</w:t>
            </w:r>
            <w:r w:rsidR="00DD27FC" w:rsidRPr="00A757BC">
              <w:rPr>
                <w:b/>
                <w:color w:val="000000"/>
                <w:sz w:val="18"/>
                <w:szCs w:val="18"/>
              </w:rPr>
              <w:t>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010C7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648461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B69D4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5D13A9C" w14:textId="77777777" w:rsidTr="00756615">
        <w:trPr>
          <w:cantSplit/>
          <w:trHeight w:val="21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CF862B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3. Комплекс процессных мероприятий</w:t>
            </w:r>
          </w:p>
          <w:p w14:paraId="3FF0852A" w14:textId="77777777" w:rsidR="00DD27FC" w:rsidRPr="00A757BC" w:rsidRDefault="00DD27FC" w:rsidP="00DD27FC">
            <w:pPr>
              <w:rPr>
                <w:b/>
                <w:sz w:val="18"/>
                <w:szCs w:val="18"/>
              </w:rPr>
            </w:pPr>
            <w:r w:rsidRPr="00A757BC">
              <w:rPr>
                <w:b/>
                <w:sz w:val="18"/>
                <w:szCs w:val="18"/>
              </w:rPr>
              <w:t>«Поддержка преобразования в жилищно- коммунальной сфере на территории ЛО для</w:t>
            </w:r>
            <w:r w:rsidRPr="00A757BC">
              <w:rPr>
                <w:sz w:val="18"/>
                <w:szCs w:val="18"/>
              </w:rPr>
              <w:t xml:space="preserve"> </w:t>
            </w:r>
            <w:r w:rsidRPr="00A757BC">
              <w:rPr>
                <w:b/>
                <w:sz w:val="18"/>
                <w:szCs w:val="18"/>
              </w:rPr>
              <w:t>обеспечени</w:t>
            </w:r>
            <w:r w:rsidR="00520C08" w:rsidRPr="00A757BC">
              <w:rPr>
                <w:b/>
                <w:sz w:val="18"/>
                <w:szCs w:val="18"/>
              </w:rPr>
              <w:t>я условий проживания населения»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93175F3" w14:textId="77777777" w:rsidR="00DD27FC" w:rsidRPr="00A757BC" w:rsidRDefault="00DD27FC" w:rsidP="00520C0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986AF03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EF4E7B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46A71A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298195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012205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26F60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E5CF6A0" w14:textId="77777777" w:rsidTr="00756615">
        <w:trPr>
          <w:cantSplit/>
          <w:trHeight w:val="166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6C2568D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87F3DE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477C414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1AA0D68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3D115F7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7446DA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72ED5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AD23C3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1A3F65E" w14:textId="77777777" w:rsidTr="00756615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6E40A5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3B3092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6721553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1A8DEEE" w14:textId="2A1DB488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1 968,8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67D18C4" w14:textId="1BFB0AC4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1 968,8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82BFBE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A6BD1E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560E7A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D20C316" w14:textId="77777777" w:rsidTr="00756615">
        <w:trPr>
          <w:cantSplit/>
          <w:trHeight w:val="2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A2F41E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200E96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806F91F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E8FF8E5" w14:textId="2A5650A3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44C52D8" w14:textId="229783B3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F12E04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2335D1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786E58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757FF5D" w14:textId="77777777" w:rsidTr="00756615">
        <w:trPr>
          <w:cantSplit/>
          <w:trHeight w:val="13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CE908A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2FE74B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CF8BB5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32F7DB0" w14:textId="13DC184E"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FF5A81A" w14:textId="125468CD"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E3E94C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1DEA45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5541FE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B8FE000" w14:textId="77777777" w:rsidTr="00756615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5EC59BE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73BA86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B7BA0D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16967A1" w14:textId="1A48D159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3B95C56" w14:textId="3A7D688E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91828B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EDE7CF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86C3DE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F2F24A5" w14:textId="77777777" w:rsidTr="00756615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991170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E2C1AEA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D115A86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DCAA68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262D5A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4AADD8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A02566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6BA2BC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6D69951" w14:textId="77777777" w:rsidTr="00756615">
        <w:trPr>
          <w:cantSplit/>
          <w:trHeight w:val="10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E9DD197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77E6D3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8319FC3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2CAFD8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06D811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3FDD65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C1403E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6E5540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3769BDB" w14:textId="77777777" w:rsidTr="00756615">
        <w:trPr>
          <w:cantSplit/>
          <w:trHeight w:val="16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1C4989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E1D818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CFE571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45F9EF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362379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9FB1E6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1CA360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5867D0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21EFD95" w14:textId="77777777" w:rsidTr="00756615">
        <w:trPr>
          <w:cantSplit/>
          <w:trHeight w:val="19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8460125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8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0A6A117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37EAF1F" w14:textId="77777777" w:rsidR="00DD27FC" w:rsidRPr="00A757BC" w:rsidRDefault="00DD27FC" w:rsidP="00520C0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E1101D7" w14:textId="77FFE27D" w:rsidR="00DD27FC" w:rsidRPr="00A757BC" w:rsidRDefault="008E38F1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19 </w:t>
            </w:r>
            <w:r w:rsidR="007A4831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51</w:t>
            </w:r>
            <w:r w:rsidR="003870DD"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D8088AE" w14:textId="1990BE14" w:rsidR="00DD27FC" w:rsidRPr="00A757BC" w:rsidRDefault="008E38F1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19 </w:t>
            </w:r>
            <w:r w:rsidR="007A4831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7086F4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9A1B835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C2492C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14:paraId="1B030C37" w14:textId="77777777" w:rsidTr="00756615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3268E" w14:textId="77777777"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ADEDD" w14:textId="77777777"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B6DA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E47989F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BB6D3EC" w14:textId="77777777" w:rsidR="00A757BC" w:rsidRPr="00A757BC" w:rsidRDefault="00A757BC" w:rsidP="00A757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ECB522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EDE698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FB417D4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14:paraId="20564FFE" w14:textId="77777777" w:rsidTr="00756615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F8588B" w14:textId="77777777"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9C008" w14:textId="77777777"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F68F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1784F8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5500B3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08AE5D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160FBC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6672FE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14:paraId="2DFCB0B1" w14:textId="77777777" w:rsidTr="00756615">
        <w:trPr>
          <w:cantSplit/>
          <w:trHeight w:val="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7955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3840A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4D0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386015" w14:textId="14D3B633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1 968,8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DCAC000" w14:textId="6494A4E4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1 968,8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34869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1BE00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6DC3C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8422D54" w14:textId="77777777" w:rsidTr="00756615">
        <w:trPr>
          <w:cantSplit/>
          <w:trHeight w:val="12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3326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11A1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D68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7D8BCF" w14:textId="6C9149F3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6693A9A" w14:textId="44D26C8A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F9D47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4591E7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F1B1E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7224D1F" w14:textId="77777777" w:rsidTr="00756615">
        <w:trPr>
          <w:cantSplit/>
          <w:trHeight w:val="1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1BDA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660DE7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4D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1562BF" w14:textId="109155C6"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77A116E" w14:textId="7DE1EB1F" w:rsidR="00DD27FC" w:rsidRPr="00A757BC" w:rsidRDefault="00A757B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</w:t>
            </w:r>
            <w:r w:rsidR="001D7FCC"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 w:rsidR="001D7FC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FB7B3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B3713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0AD1E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5CED93E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59AC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40333D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A8EAB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3FF1FE" w14:textId="1E611EE5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3355C6" w14:textId="0C6C8AC4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6E3EC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E6A6A4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7CCC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05EFBFE" w14:textId="77777777" w:rsidTr="00756615">
        <w:trPr>
          <w:cantSplit/>
          <w:trHeight w:val="10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1195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E69F3C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9F35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2388F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4B892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DAB5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6A340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A5A96F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695B0C3" w14:textId="77777777" w:rsidTr="00756615">
        <w:trPr>
          <w:cantSplit/>
          <w:trHeight w:val="15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60CD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6D46C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D79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9DFFE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6F81D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D5A43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08F2B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55687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C2F2E89" w14:textId="77777777" w:rsidTr="00756615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B1BA1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FD3D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DB15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E4A8C8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FDA6A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EE3FF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4179EA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2F071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14:paraId="2EC3F9B9" w14:textId="77777777" w:rsidTr="00756615">
        <w:trPr>
          <w:cantSplit/>
          <w:trHeight w:val="26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EDF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6D5540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4725" w14:textId="77777777" w:rsidR="00DD27FC" w:rsidRPr="00A757BC" w:rsidRDefault="00DD27FC" w:rsidP="00207B8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F260E9" w14:textId="65C7AB5D" w:rsidR="00DD27FC" w:rsidRPr="00A757BC" w:rsidRDefault="00AE6B90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</w:t>
            </w:r>
            <w:r w:rsidR="007A4831">
              <w:rPr>
                <w:b/>
                <w:color w:val="000000"/>
                <w:sz w:val="18"/>
                <w:szCs w:val="18"/>
              </w:rPr>
              <w:t>3</w:t>
            </w:r>
            <w:r w:rsidR="008E38F1">
              <w:rPr>
                <w:b/>
                <w:color w:val="000000"/>
                <w:sz w:val="18"/>
                <w:szCs w:val="18"/>
              </w:rPr>
              <w:t>99</w:t>
            </w:r>
            <w:r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27C97E5" w14:textId="56806ADF" w:rsidR="00DD27FC" w:rsidRPr="00A757BC" w:rsidRDefault="00AE6B90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</w:t>
            </w:r>
            <w:r w:rsidR="007A4831">
              <w:rPr>
                <w:b/>
                <w:color w:val="000000"/>
                <w:sz w:val="18"/>
                <w:szCs w:val="18"/>
              </w:rPr>
              <w:t>3</w:t>
            </w:r>
            <w:r w:rsidR="008E38F1">
              <w:rPr>
                <w:b/>
                <w:color w:val="000000"/>
                <w:sz w:val="18"/>
                <w:szCs w:val="18"/>
              </w:rPr>
              <w:t>99</w:t>
            </w:r>
            <w:r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DC107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6FC0C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426FB3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2B31DC6C" w14:textId="77777777" w:rsidTr="00756615">
        <w:trPr>
          <w:cantSplit/>
          <w:trHeight w:val="12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003ED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3.2</w:t>
            </w:r>
          </w:p>
          <w:p w14:paraId="2BB36D25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 xml:space="preserve"> Проведение ремонтных работ в БПК</w:t>
            </w:r>
          </w:p>
          <w:p w14:paraId="1D6EFA5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588A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6F3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8BD842" w14:textId="04DDDDD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</w:t>
            </w:r>
            <w:r w:rsidR="004A2E69">
              <w:rPr>
                <w:color w:val="000000"/>
                <w:sz w:val="18"/>
                <w:szCs w:val="18"/>
              </w:rPr>
              <w:t> </w:t>
            </w:r>
            <w:r w:rsidRPr="00A757BC">
              <w:rPr>
                <w:color w:val="000000"/>
                <w:sz w:val="18"/>
                <w:szCs w:val="18"/>
              </w:rPr>
              <w:t>2</w:t>
            </w:r>
            <w:r w:rsidR="004A2E69">
              <w:rPr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F448ED" w14:textId="4DB1B4CA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</w:t>
            </w:r>
            <w:r w:rsidR="004A2E69">
              <w:rPr>
                <w:color w:val="000000"/>
                <w:sz w:val="18"/>
                <w:szCs w:val="18"/>
              </w:rPr>
              <w:t>252,0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F9E639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60951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44746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94BEAEF" w14:textId="77777777" w:rsidTr="00756615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1E8A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A6810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55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2023 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B3ADB5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FC60F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20692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6DCD7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97003B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B360CCB" w14:textId="77777777" w:rsidTr="00756615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0B00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E219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3D6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1D8F8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51753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E3B27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41BAD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A8EA6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33B7AB3" w14:textId="77777777" w:rsidTr="00756615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5C69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0C95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5F81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81C19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EC7CA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76A80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18BF2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6B08B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1D58FCB" w14:textId="77777777" w:rsidTr="00756615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F13C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658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F6BF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CDEE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3ED5C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9C2BA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428E6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5D501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3D48797" w14:textId="77777777" w:rsidTr="00756615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A1CA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29746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8670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29233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380AF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09320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5D0BB9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3B863A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7154A41" w14:textId="77777777" w:rsidTr="00756615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277F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1C70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3DA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5B5931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D9DE3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2F72B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4FFAC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5424D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DBC5B2C" w14:textId="77777777" w:rsidTr="00756615">
        <w:trPr>
          <w:cantSplit/>
          <w:trHeight w:val="154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E81C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548D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85DFD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49A6C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33CAB4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841ED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A0A3C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B7080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1EA1AC3" w14:textId="77777777" w:rsidTr="00756615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2844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92A6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8082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7E010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FB131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17F1D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A6479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15F87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4F1FECF" w14:textId="77777777" w:rsidTr="00756615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19EC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042BE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219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59894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1 252,0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3F53AF2" w14:textId="5A63D8C8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</w:t>
            </w:r>
            <w:r w:rsidR="003870DD">
              <w:rPr>
                <w:b/>
                <w:color w:val="000000"/>
                <w:sz w:val="18"/>
                <w:szCs w:val="18"/>
              </w:rPr>
              <w:t>252</w:t>
            </w:r>
            <w:r w:rsidRPr="00A757BC">
              <w:rPr>
                <w:b/>
                <w:color w:val="000000"/>
                <w:sz w:val="18"/>
                <w:szCs w:val="18"/>
              </w:rPr>
              <w:t>,</w:t>
            </w:r>
            <w:r w:rsidR="00AE6B9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1E325F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3341BB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6D58BD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22C9073C" w14:textId="77777777" w:rsidR="00A53399" w:rsidRPr="008B278C" w:rsidRDefault="003C0266" w:rsidP="008B278C">
      <w:pPr>
        <w:pStyle w:val="ConsPlusNormal"/>
        <w:spacing w:before="220"/>
        <w:jc w:val="both"/>
        <w:rPr>
          <w:rFonts w:ascii="Times New Roman" w:hAnsi="Times New Roman"/>
          <w:sz w:val="18"/>
          <w:szCs w:val="18"/>
        </w:rPr>
      </w:pPr>
      <w:r w:rsidRPr="00A757BC">
        <w:rPr>
          <w:rFonts w:ascii="Times New Roman" w:hAnsi="Times New Roman"/>
          <w:sz w:val="18"/>
          <w:szCs w:val="18"/>
        </w:rPr>
        <w:t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</w:p>
    <w:p w14:paraId="15273FC2" w14:textId="77777777" w:rsidR="00773C77" w:rsidRPr="005E3167" w:rsidRDefault="00773C77" w:rsidP="00773C77">
      <w:pPr>
        <w:jc w:val="both"/>
        <w:rPr>
          <w:b/>
          <w:bCs/>
          <w:sz w:val="18"/>
          <w:szCs w:val="18"/>
        </w:rPr>
      </w:pPr>
      <w:r w:rsidRPr="005E3167">
        <w:rPr>
          <w:b/>
          <w:bCs/>
          <w:sz w:val="18"/>
          <w:szCs w:val="18"/>
        </w:rPr>
        <w:t>* - При условии получения средств из областного бюджета;</w:t>
      </w:r>
    </w:p>
    <w:p w14:paraId="1DC5C517" w14:textId="77777777" w:rsidR="00773C77" w:rsidRDefault="00773C77" w:rsidP="00850102">
      <w:pPr>
        <w:widowControl w:val="0"/>
        <w:outlineLvl w:val="2"/>
        <w:sectPr w:rsidR="00773C77" w:rsidSect="008B278C">
          <w:pgSz w:w="16840" w:h="11907" w:orient="landscape"/>
          <w:pgMar w:top="426" w:right="567" w:bottom="142" w:left="1134" w:header="567" w:footer="851" w:gutter="0"/>
          <w:pgNumType w:start="1"/>
          <w:cols w:space="709"/>
          <w:titlePg/>
          <w:docGrid w:linePitch="360"/>
        </w:sectPr>
      </w:pPr>
    </w:p>
    <w:p w14:paraId="17DEBD10" w14:textId="77777777" w:rsidR="005033A1" w:rsidRPr="005033A1" w:rsidRDefault="005033A1" w:rsidP="005033A1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5033A1">
        <w:rPr>
          <w:sz w:val="18"/>
          <w:szCs w:val="18"/>
        </w:rPr>
        <w:lastRenderedPageBreak/>
        <w:t>Приложение № 6</w:t>
      </w:r>
    </w:p>
    <w:p w14:paraId="5707CAC1" w14:textId="77777777" w:rsidR="005033A1" w:rsidRPr="005033A1" w:rsidRDefault="005033A1" w:rsidP="005033A1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5033A1">
        <w:rPr>
          <w:sz w:val="18"/>
          <w:szCs w:val="18"/>
        </w:rPr>
        <w:t xml:space="preserve">к постановлению администрации </w:t>
      </w:r>
    </w:p>
    <w:p w14:paraId="60FA3F71" w14:textId="77777777" w:rsidR="005033A1" w:rsidRPr="005033A1" w:rsidRDefault="005033A1" w:rsidP="005033A1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5033A1">
        <w:rPr>
          <w:sz w:val="18"/>
          <w:szCs w:val="18"/>
        </w:rPr>
        <w:t xml:space="preserve"> </w:t>
      </w:r>
      <w:proofErr w:type="spellStart"/>
      <w:r w:rsidRPr="005033A1">
        <w:t>Кузнечнинского</w:t>
      </w:r>
      <w:proofErr w:type="spellEnd"/>
      <w:r w:rsidRPr="005033A1">
        <w:t xml:space="preserve"> городского поселения</w:t>
      </w:r>
    </w:p>
    <w:p w14:paraId="7B60B4CE" w14:textId="240750A2" w:rsidR="005033A1" w:rsidRPr="005033A1" w:rsidRDefault="005033A1" w:rsidP="005033A1">
      <w:pPr>
        <w:tabs>
          <w:tab w:val="left" w:pos="0"/>
          <w:tab w:val="center" w:pos="4677"/>
          <w:tab w:val="right" w:pos="9355"/>
        </w:tabs>
        <w:jc w:val="right"/>
      </w:pPr>
      <w:r w:rsidRPr="005033A1">
        <w:t>от «</w:t>
      </w:r>
      <w:r>
        <w:t>0</w:t>
      </w:r>
      <w:r w:rsidRPr="005033A1">
        <w:t xml:space="preserve">6» </w:t>
      </w:r>
      <w:r>
        <w:t>марта</w:t>
      </w:r>
      <w:r w:rsidRPr="005033A1">
        <w:t xml:space="preserve"> 202</w:t>
      </w:r>
      <w:r>
        <w:t>5</w:t>
      </w:r>
      <w:r w:rsidRPr="005033A1">
        <w:t xml:space="preserve"> года № </w:t>
      </w:r>
      <w:r>
        <w:t>48</w:t>
      </w:r>
    </w:p>
    <w:p w14:paraId="48052C1C" w14:textId="77777777" w:rsidR="005033A1" w:rsidRPr="005033A1" w:rsidRDefault="005033A1" w:rsidP="005033A1">
      <w:pPr>
        <w:widowControl w:val="0"/>
        <w:outlineLvl w:val="2"/>
      </w:pPr>
    </w:p>
    <w:p w14:paraId="097A0FF5" w14:textId="77777777" w:rsidR="005033A1" w:rsidRPr="005033A1" w:rsidRDefault="005033A1" w:rsidP="005033A1">
      <w:pPr>
        <w:widowControl w:val="0"/>
        <w:jc w:val="center"/>
      </w:pPr>
      <w:r w:rsidRPr="005033A1">
        <w:t>Информация</w:t>
      </w:r>
    </w:p>
    <w:p w14:paraId="2AC2DF0E" w14:textId="77777777" w:rsidR="005033A1" w:rsidRPr="005033A1" w:rsidRDefault="005033A1" w:rsidP="005033A1">
      <w:pPr>
        <w:widowControl w:val="0"/>
        <w:jc w:val="center"/>
      </w:pPr>
      <w:r w:rsidRPr="005033A1">
        <w:t>о ходе реализации муниципальной программы /подпрограммы</w:t>
      </w:r>
    </w:p>
    <w:p w14:paraId="10F3E6A5" w14:textId="77777777" w:rsidR="005033A1" w:rsidRPr="005033A1" w:rsidRDefault="005033A1" w:rsidP="005033A1">
      <w:pPr>
        <w:widowControl w:val="0"/>
        <w:jc w:val="center"/>
      </w:pPr>
      <w:r w:rsidRPr="005033A1">
        <w:t>«наименование программы /подпрограммы»</w:t>
      </w:r>
    </w:p>
    <w:p w14:paraId="77E3F126" w14:textId="77777777" w:rsidR="005033A1" w:rsidRPr="005033A1" w:rsidRDefault="005033A1" w:rsidP="005033A1">
      <w:pPr>
        <w:widowControl w:val="0"/>
        <w:jc w:val="center"/>
      </w:pPr>
      <w:r w:rsidRPr="005033A1">
        <w:t>Финансирование мероприятий муниципальной программы/подпрограммы</w:t>
      </w:r>
    </w:p>
    <w:p w14:paraId="7EA73B42" w14:textId="77777777" w:rsidR="005033A1" w:rsidRPr="005033A1" w:rsidRDefault="005033A1" w:rsidP="005033A1">
      <w:pPr>
        <w:widowControl w:val="0"/>
        <w:ind w:firstLine="540"/>
        <w:jc w:val="right"/>
        <w:rPr>
          <w:b/>
          <w:lang w:eastAsia="en-US"/>
        </w:rPr>
      </w:pPr>
    </w:p>
    <w:p w14:paraId="709947F0" w14:textId="77777777" w:rsidR="005033A1" w:rsidRPr="005033A1" w:rsidRDefault="005033A1" w:rsidP="005033A1">
      <w:pPr>
        <w:widowControl w:val="0"/>
        <w:jc w:val="center"/>
      </w:pPr>
      <w:r w:rsidRPr="005033A1">
        <w:t>1. Выполнение плана мероприятий</w:t>
      </w:r>
    </w:p>
    <w:p w14:paraId="4369B0DB" w14:textId="77777777" w:rsidR="005033A1" w:rsidRPr="005033A1" w:rsidRDefault="005033A1" w:rsidP="005033A1">
      <w:pPr>
        <w:widowControl w:val="0"/>
        <w:jc w:val="center"/>
        <w:rPr>
          <w:i/>
          <w:u w:val="single"/>
        </w:rPr>
      </w:pPr>
      <w:r w:rsidRPr="005033A1">
        <w:rPr>
          <w:i/>
          <w:u w:val="single"/>
        </w:rPr>
        <w:t>(ежеквартально нарастающим итогом)</w:t>
      </w:r>
    </w:p>
    <w:p w14:paraId="48B2A656" w14:textId="77777777" w:rsidR="005033A1" w:rsidRPr="005033A1" w:rsidRDefault="005033A1" w:rsidP="005033A1">
      <w:pPr>
        <w:widowControl w:val="0"/>
        <w:ind w:firstLine="540"/>
        <w:jc w:val="both"/>
      </w:pPr>
    </w:p>
    <w:p w14:paraId="08A416D9" w14:textId="77777777" w:rsidR="005033A1" w:rsidRPr="005033A1" w:rsidRDefault="005033A1" w:rsidP="005033A1">
      <w:pPr>
        <w:widowControl w:val="0"/>
        <w:ind w:firstLine="709"/>
        <w:jc w:val="both"/>
      </w:pPr>
      <w:r w:rsidRPr="005033A1">
        <w:t>за период ______________________</w:t>
      </w:r>
    </w:p>
    <w:p w14:paraId="1A0D4200" w14:textId="77777777" w:rsidR="005033A1" w:rsidRPr="005033A1" w:rsidRDefault="005033A1" w:rsidP="005033A1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5033A1" w:rsidRPr="005033A1" w14:paraId="1EED9E0F" w14:textId="77777777" w:rsidTr="0073496E">
        <w:trPr>
          <w:cantSplit/>
          <w:trHeight w:val="8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B23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№ строки</w:t>
            </w:r>
          </w:p>
          <w:p w14:paraId="4E260AD8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E2C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ABC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058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5033A1" w:rsidRPr="005033A1" w14:paraId="788672C4" w14:textId="77777777" w:rsidTr="0073496E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62E5" w14:textId="77777777" w:rsidR="005033A1" w:rsidRPr="005033A1" w:rsidRDefault="005033A1" w:rsidP="005033A1">
            <w:pPr>
              <w:jc w:val="center"/>
              <w:rPr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9C92" w14:textId="77777777" w:rsidR="005033A1" w:rsidRPr="005033A1" w:rsidRDefault="005033A1" w:rsidP="005033A1">
            <w:pPr>
              <w:jc w:val="center"/>
              <w:rPr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5B6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планируемое </w:t>
            </w:r>
          </w:p>
          <w:p w14:paraId="31CDCB3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274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фактическое </w:t>
            </w:r>
          </w:p>
          <w:p w14:paraId="776416F8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1BEF" w14:textId="77777777" w:rsidR="005033A1" w:rsidRPr="005033A1" w:rsidRDefault="005033A1" w:rsidP="005033A1">
            <w:pPr>
              <w:jc w:val="center"/>
              <w:rPr>
                <w:lang w:eastAsia="en-US"/>
              </w:rPr>
            </w:pPr>
          </w:p>
        </w:tc>
      </w:tr>
      <w:tr w:rsidR="005033A1" w:rsidRPr="005033A1" w14:paraId="32EDAA60" w14:textId="77777777" w:rsidTr="0073496E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CC54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878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590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765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046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033A1" w:rsidRPr="005033A1" w14:paraId="11ACFCC5" w14:textId="77777777" w:rsidTr="0073496E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FF3D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A33F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8ACA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5E98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C6AF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469D933" w14:textId="77777777" w:rsidR="005033A1" w:rsidRPr="005033A1" w:rsidRDefault="005033A1" w:rsidP="005033A1">
      <w:pPr>
        <w:widowControl w:val="0"/>
        <w:jc w:val="center"/>
      </w:pPr>
    </w:p>
    <w:p w14:paraId="5BBE45E1" w14:textId="77777777" w:rsidR="005033A1" w:rsidRPr="005033A1" w:rsidRDefault="005033A1" w:rsidP="005033A1">
      <w:pPr>
        <w:widowControl w:val="0"/>
        <w:jc w:val="center"/>
      </w:pPr>
      <w:r w:rsidRPr="005033A1">
        <w:t>2.Достижение целевых показателей</w:t>
      </w:r>
    </w:p>
    <w:p w14:paraId="2D8BA61A" w14:textId="77777777" w:rsidR="005033A1" w:rsidRPr="005033A1" w:rsidRDefault="005033A1" w:rsidP="005033A1">
      <w:pPr>
        <w:widowControl w:val="0"/>
        <w:jc w:val="center"/>
        <w:rPr>
          <w:i/>
          <w:u w:val="single"/>
        </w:rPr>
      </w:pPr>
      <w:r w:rsidRPr="005033A1">
        <w:rPr>
          <w:i/>
          <w:u w:val="single"/>
        </w:rPr>
        <w:t>(ежегодно нарастающим итогом)</w:t>
      </w:r>
    </w:p>
    <w:p w14:paraId="616FF35C" w14:textId="77777777" w:rsidR="005033A1" w:rsidRPr="005033A1" w:rsidRDefault="005033A1" w:rsidP="005033A1">
      <w:pPr>
        <w:widowControl w:val="0"/>
        <w:ind w:firstLine="540"/>
        <w:jc w:val="both"/>
      </w:pPr>
    </w:p>
    <w:p w14:paraId="1ED7E7F1" w14:textId="77777777" w:rsidR="005033A1" w:rsidRPr="005033A1" w:rsidRDefault="005033A1" w:rsidP="005033A1">
      <w:pPr>
        <w:widowControl w:val="0"/>
        <w:ind w:firstLine="709"/>
        <w:jc w:val="both"/>
      </w:pPr>
      <w:r w:rsidRPr="005033A1">
        <w:t>за период _______________________</w:t>
      </w:r>
    </w:p>
    <w:p w14:paraId="5BE9C205" w14:textId="77777777" w:rsidR="005033A1" w:rsidRPr="005033A1" w:rsidRDefault="005033A1" w:rsidP="005033A1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5033A1" w:rsidRPr="005033A1" w14:paraId="488B216F" w14:textId="77777777" w:rsidTr="0073496E">
        <w:trPr>
          <w:cantSplit/>
          <w:trHeight w:val="4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1FD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№ строки </w:t>
            </w:r>
          </w:p>
          <w:p w14:paraId="7264709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6FF6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EEE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1400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5033A1" w:rsidRPr="005033A1" w14:paraId="68E006EF" w14:textId="77777777" w:rsidTr="0073496E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8C92" w14:textId="77777777" w:rsidR="005033A1" w:rsidRPr="005033A1" w:rsidRDefault="005033A1" w:rsidP="005033A1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9070" w14:textId="77777777" w:rsidR="005033A1" w:rsidRPr="005033A1" w:rsidRDefault="005033A1" w:rsidP="005033A1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D288" w14:textId="77777777" w:rsidR="005033A1" w:rsidRPr="005033A1" w:rsidRDefault="005033A1" w:rsidP="005033A1">
            <w:pPr>
              <w:jc w:val="center"/>
              <w:rPr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DE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планируемое</w:t>
            </w:r>
          </w:p>
          <w:p w14:paraId="225F048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A9A8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655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5033A1" w:rsidRPr="005033A1" w14:paraId="6BDA3CB8" w14:textId="77777777" w:rsidTr="0073496E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E579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4D50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E7B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B98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BD6D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AD5B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5033A1" w:rsidRPr="005033A1" w14:paraId="6894C2EC" w14:textId="77777777" w:rsidTr="0073496E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55AE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D15A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14B4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2144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32C6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C68D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2E06BE50" w14:textId="77777777" w:rsidR="005033A1" w:rsidRPr="005033A1" w:rsidRDefault="005033A1" w:rsidP="005033A1">
      <w:pPr>
        <w:widowControl w:val="0"/>
        <w:outlineLvl w:val="2"/>
        <w:sectPr w:rsidR="005033A1" w:rsidRPr="005033A1" w:rsidSect="005163B8">
          <w:pgSz w:w="16840" w:h="11907" w:orient="landscape"/>
          <w:pgMar w:top="426" w:right="567" w:bottom="993" w:left="1134" w:header="567" w:footer="567" w:gutter="0"/>
          <w:pgNumType w:start="1"/>
          <w:cols w:space="709"/>
          <w:titlePg/>
          <w:docGrid w:linePitch="360"/>
        </w:sectPr>
      </w:pPr>
    </w:p>
    <w:p w14:paraId="53BFD017" w14:textId="77777777" w:rsidR="005033A1" w:rsidRPr="005033A1" w:rsidRDefault="005033A1" w:rsidP="005033A1">
      <w:pPr>
        <w:widowControl w:val="0"/>
        <w:autoSpaceDE w:val="0"/>
        <w:autoSpaceDN w:val="0"/>
        <w:adjustRightInd w:val="0"/>
        <w:jc w:val="right"/>
      </w:pPr>
      <w:r w:rsidRPr="005033A1">
        <w:lastRenderedPageBreak/>
        <w:t>Приложение № 7</w:t>
      </w:r>
    </w:p>
    <w:p w14:paraId="009ED1B5" w14:textId="77777777" w:rsidR="005033A1" w:rsidRPr="005033A1" w:rsidRDefault="005033A1" w:rsidP="005033A1">
      <w:pPr>
        <w:widowControl w:val="0"/>
        <w:autoSpaceDE w:val="0"/>
        <w:autoSpaceDN w:val="0"/>
        <w:adjustRightInd w:val="0"/>
        <w:jc w:val="right"/>
      </w:pPr>
      <w:r w:rsidRPr="005033A1">
        <w:t xml:space="preserve">к постановлению администрации </w:t>
      </w:r>
    </w:p>
    <w:p w14:paraId="67DFCDF0" w14:textId="77777777" w:rsidR="005033A1" w:rsidRPr="005033A1" w:rsidRDefault="005033A1" w:rsidP="005033A1">
      <w:pPr>
        <w:widowControl w:val="0"/>
        <w:autoSpaceDE w:val="0"/>
        <w:autoSpaceDN w:val="0"/>
        <w:adjustRightInd w:val="0"/>
        <w:jc w:val="right"/>
      </w:pPr>
      <w:r w:rsidRPr="005033A1">
        <w:t xml:space="preserve"> </w:t>
      </w:r>
      <w:proofErr w:type="spellStart"/>
      <w:r w:rsidRPr="005033A1">
        <w:t>Кузнечнинского</w:t>
      </w:r>
      <w:proofErr w:type="spellEnd"/>
      <w:r w:rsidRPr="005033A1">
        <w:t xml:space="preserve"> городского поселения</w:t>
      </w:r>
    </w:p>
    <w:p w14:paraId="0FEC7171" w14:textId="719EF976" w:rsidR="005033A1" w:rsidRPr="005033A1" w:rsidRDefault="005033A1" w:rsidP="005033A1">
      <w:pPr>
        <w:tabs>
          <w:tab w:val="left" w:pos="0"/>
          <w:tab w:val="center" w:pos="4677"/>
          <w:tab w:val="right" w:pos="9355"/>
        </w:tabs>
        <w:jc w:val="right"/>
      </w:pPr>
      <w:r w:rsidRPr="005033A1">
        <w:t>от «</w:t>
      </w:r>
      <w:r>
        <w:t>0</w:t>
      </w:r>
      <w:r w:rsidRPr="005033A1">
        <w:t xml:space="preserve">6» </w:t>
      </w:r>
      <w:r>
        <w:t>марта</w:t>
      </w:r>
      <w:r w:rsidRPr="005033A1">
        <w:t xml:space="preserve"> 202</w:t>
      </w:r>
      <w:r>
        <w:t>5</w:t>
      </w:r>
      <w:r w:rsidRPr="005033A1">
        <w:t xml:space="preserve"> года № </w:t>
      </w:r>
      <w:r>
        <w:t>48</w:t>
      </w:r>
    </w:p>
    <w:p w14:paraId="7CC8C7A6" w14:textId="77777777" w:rsidR="005033A1" w:rsidRPr="005033A1" w:rsidRDefault="005033A1" w:rsidP="005033A1">
      <w:pPr>
        <w:widowControl w:val="0"/>
        <w:jc w:val="center"/>
      </w:pPr>
      <w:r w:rsidRPr="005033A1">
        <w:t xml:space="preserve">Отчет </w:t>
      </w:r>
    </w:p>
    <w:p w14:paraId="3DA03613" w14:textId="77777777" w:rsidR="005033A1" w:rsidRPr="005033A1" w:rsidRDefault="005033A1" w:rsidP="005033A1">
      <w:pPr>
        <w:widowControl w:val="0"/>
        <w:jc w:val="center"/>
      </w:pPr>
      <w:r w:rsidRPr="005033A1">
        <w:t xml:space="preserve">о выполнении сводных показателей муниципальных заданий на оказание муниципальных услуг </w:t>
      </w:r>
    </w:p>
    <w:p w14:paraId="464739AA" w14:textId="77777777" w:rsidR="005033A1" w:rsidRPr="005033A1" w:rsidRDefault="005033A1" w:rsidP="005033A1">
      <w:pPr>
        <w:widowControl w:val="0"/>
        <w:jc w:val="center"/>
      </w:pPr>
      <w:r w:rsidRPr="005033A1">
        <w:t xml:space="preserve">муниципальными учреждениями по муниципальной программе </w:t>
      </w:r>
    </w:p>
    <w:p w14:paraId="357C0287" w14:textId="77777777" w:rsidR="005033A1" w:rsidRPr="005033A1" w:rsidRDefault="005033A1" w:rsidP="005033A1">
      <w:pPr>
        <w:widowControl w:val="0"/>
        <w:jc w:val="center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 w:rsidR="005033A1" w:rsidRPr="005033A1" w14:paraId="40231B61" w14:textId="77777777" w:rsidTr="0073496E">
        <w:trPr>
          <w:cantSplit/>
        </w:trPr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D1B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Наименование услуги,</w:t>
            </w:r>
          </w:p>
          <w:p w14:paraId="696FC0DB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8E29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Значение показателя объема услуги</w:t>
            </w:r>
          </w:p>
        </w:tc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BDB8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5033A1" w:rsidRPr="005033A1" w14:paraId="6432A8EE" w14:textId="77777777" w:rsidTr="0073496E">
        <w:trPr>
          <w:cantSplit/>
        </w:trPr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226B" w14:textId="77777777" w:rsidR="005033A1" w:rsidRPr="005033A1" w:rsidRDefault="005033A1" w:rsidP="005033A1">
            <w:pPr>
              <w:jc w:val="both"/>
              <w:rPr>
                <w:lang w:eastAsia="en-US"/>
              </w:rPr>
            </w:pP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35F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2F6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5B9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сводная</w:t>
            </w:r>
          </w:p>
          <w:p w14:paraId="2C1168E8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бюджетная роспись</w:t>
            </w:r>
          </w:p>
          <w:p w14:paraId="32F2621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 1 января</w:t>
            </w:r>
          </w:p>
          <w:p w14:paraId="17A94BE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отчетного года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81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сводная</w:t>
            </w:r>
          </w:p>
          <w:p w14:paraId="2225874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бюджетная роспись </w:t>
            </w:r>
          </w:p>
          <w:p w14:paraId="14C2B915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 31 декабря отчетного года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26C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кассовое исполнение</w:t>
            </w:r>
          </w:p>
        </w:tc>
      </w:tr>
      <w:tr w:rsidR="005033A1" w:rsidRPr="005033A1" w14:paraId="54E3BEF7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A51B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ACD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7824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D438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4BB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E65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5033A1" w:rsidRPr="005033A1" w14:paraId="0E6EA9BB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E837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Наименование услуги и ее содержание: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61B1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5033A1" w:rsidRPr="005033A1" w14:paraId="56217942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2A19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Показатель объема </w:t>
            </w:r>
            <w:proofErr w:type="gramStart"/>
            <w:r w:rsidRPr="005033A1">
              <w:rPr>
                <w:sz w:val="24"/>
                <w:szCs w:val="24"/>
                <w:lang w:eastAsia="en-US"/>
              </w:rPr>
              <w:t xml:space="preserve">услуги:   </w:t>
            </w:r>
            <w:proofErr w:type="gramEnd"/>
            <w:r w:rsidRPr="005033A1">
              <w:rPr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DFA5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5033A1" w:rsidRPr="005033A1" w14:paraId="34B1C084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BB48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Подпрограмма 1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9EFB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FD9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68BF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32C4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58B5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2CFB763E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5A9A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86D6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7EC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A91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0F01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7AE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58BA8D4D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FF71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6080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29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B78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D83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3FC1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6A6D5125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A0A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CDCD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05D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72D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4CAA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155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1EA07A0C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F9C4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Подпрограмма 2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C1A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CBD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1B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8D5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8D8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405648F9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E2B3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9351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5D4C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026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26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2E1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4662FF99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4987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E69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E156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F5D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A49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6150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301D0A32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59A3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9FE0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3029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824B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3237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3FF3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33A1" w:rsidRPr="005033A1" w14:paraId="7AC3E88C" w14:textId="77777777" w:rsidTr="0073496E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ED7D" w14:textId="77777777" w:rsidR="005033A1" w:rsidRPr="005033A1" w:rsidRDefault="005033A1" w:rsidP="005033A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5033A1">
              <w:rPr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BFA2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0EB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3C1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51E4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7E8E" w14:textId="77777777" w:rsidR="005033A1" w:rsidRPr="005033A1" w:rsidRDefault="005033A1" w:rsidP="005033A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48BD3054" w14:textId="77777777" w:rsidR="005033A1" w:rsidRPr="005033A1" w:rsidRDefault="005033A1" w:rsidP="005033A1">
      <w:pPr>
        <w:rPr>
          <w:sz w:val="22"/>
          <w:szCs w:val="22"/>
        </w:rPr>
      </w:pPr>
    </w:p>
    <w:p w14:paraId="68559F4A" w14:textId="40C9F433" w:rsidR="00A53399" w:rsidRDefault="00A53399" w:rsidP="005033A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sectPr w:rsidR="00A53399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2204E" w14:textId="77777777" w:rsidR="00B3570A" w:rsidRDefault="00B3570A">
      <w:r>
        <w:separator/>
      </w:r>
    </w:p>
  </w:endnote>
  <w:endnote w:type="continuationSeparator" w:id="0">
    <w:p w14:paraId="7A066843" w14:textId="77777777" w:rsidR="00B3570A" w:rsidRDefault="00B3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01CAF" w14:textId="77777777" w:rsidR="00B3570A" w:rsidRDefault="00B3570A">
      <w:r>
        <w:separator/>
      </w:r>
    </w:p>
  </w:footnote>
  <w:footnote w:type="continuationSeparator" w:id="0">
    <w:p w14:paraId="6EA633BE" w14:textId="77777777" w:rsidR="00B3570A" w:rsidRDefault="00B35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A1EE9"/>
    <w:multiLevelType w:val="hybridMultilevel"/>
    <w:tmpl w:val="071C144C"/>
    <w:lvl w:ilvl="0" w:tplc="0CEE8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885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467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E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61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44D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CF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C1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7783C"/>
    <w:multiLevelType w:val="multilevel"/>
    <w:tmpl w:val="C450BD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AC4303C"/>
    <w:multiLevelType w:val="hybridMultilevel"/>
    <w:tmpl w:val="7280FC2C"/>
    <w:lvl w:ilvl="0" w:tplc="CF6E6124">
      <w:start w:val="2014"/>
      <w:numFmt w:val="decimal"/>
      <w:lvlText w:val="%1"/>
      <w:lvlJc w:val="left"/>
      <w:pPr>
        <w:ind w:left="900" w:hanging="540"/>
      </w:pPr>
    </w:lvl>
    <w:lvl w:ilvl="1" w:tplc="1B18DF04">
      <w:start w:val="1"/>
      <w:numFmt w:val="lowerLetter"/>
      <w:lvlText w:val="%2."/>
      <w:lvlJc w:val="left"/>
      <w:pPr>
        <w:ind w:left="1440" w:hanging="360"/>
      </w:pPr>
    </w:lvl>
    <w:lvl w:ilvl="2" w:tplc="4EEE8D8E">
      <w:start w:val="1"/>
      <w:numFmt w:val="lowerRoman"/>
      <w:lvlText w:val="%3."/>
      <w:lvlJc w:val="right"/>
      <w:pPr>
        <w:ind w:left="2160" w:hanging="180"/>
      </w:pPr>
    </w:lvl>
    <w:lvl w:ilvl="3" w:tplc="11A2B252">
      <w:start w:val="1"/>
      <w:numFmt w:val="decimal"/>
      <w:lvlText w:val="%4."/>
      <w:lvlJc w:val="left"/>
      <w:pPr>
        <w:ind w:left="2880" w:hanging="360"/>
      </w:pPr>
    </w:lvl>
    <w:lvl w:ilvl="4" w:tplc="88DE3DAE">
      <w:start w:val="1"/>
      <w:numFmt w:val="lowerLetter"/>
      <w:lvlText w:val="%5."/>
      <w:lvlJc w:val="left"/>
      <w:pPr>
        <w:ind w:left="3600" w:hanging="360"/>
      </w:pPr>
    </w:lvl>
    <w:lvl w:ilvl="5" w:tplc="99FE1D68">
      <w:start w:val="1"/>
      <w:numFmt w:val="lowerRoman"/>
      <w:lvlText w:val="%6."/>
      <w:lvlJc w:val="right"/>
      <w:pPr>
        <w:ind w:left="4320" w:hanging="180"/>
      </w:pPr>
    </w:lvl>
    <w:lvl w:ilvl="6" w:tplc="75465C8E">
      <w:start w:val="1"/>
      <w:numFmt w:val="decimal"/>
      <w:lvlText w:val="%7."/>
      <w:lvlJc w:val="left"/>
      <w:pPr>
        <w:ind w:left="5040" w:hanging="360"/>
      </w:pPr>
    </w:lvl>
    <w:lvl w:ilvl="7" w:tplc="3EE8C718">
      <w:start w:val="1"/>
      <w:numFmt w:val="lowerLetter"/>
      <w:lvlText w:val="%8."/>
      <w:lvlJc w:val="left"/>
      <w:pPr>
        <w:ind w:left="5760" w:hanging="360"/>
      </w:pPr>
    </w:lvl>
    <w:lvl w:ilvl="8" w:tplc="65C839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B97"/>
    <w:multiLevelType w:val="hybridMultilevel"/>
    <w:tmpl w:val="BA0E362C"/>
    <w:lvl w:ilvl="0" w:tplc="A7D07776">
      <w:start w:val="2"/>
      <w:numFmt w:val="decimal"/>
      <w:lvlText w:val="%1."/>
      <w:lvlJc w:val="left"/>
      <w:pPr>
        <w:ind w:left="720" w:hanging="360"/>
      </w:pPr>
    </w:lvl>
    <w:lvl w:ilvl="1" w:tplc="74729E0A">
      <w:start w:val="1"/>
      <w:numFmt w:val="lowerLetter"/>
      <w:lvlText w:val="%2."/>
      <w:lvlJc w:val="left"/>
      <w:pPr>
        <w:ind w:left="1440" w:hanging="360"/>
      </w:pPr>
    </w:lvl>
    <w:lvl w:ilvl="2" w:tplc="7BEC9AD2">
      <w:start w:val="1"/>
      <w:numFmt w:val="lowerRoman"/>
      <w:lvlText w:val="%3."/>
      <w:lvlJc w:val="right"/>
      <w:pPr>
        <w:ind w:left="2160" w:hanging="180"/>
      </w:pPr>
    </w:lvl>
    <w:lvl w:ilvl="3" w:tplc="DE1466AA">
      <w:start w:val="1"/>
      <w:numFmt w:val="decimal"/>
      <w:lvlText w:val="%4."/>
      <w:lvlJc w:val="left"/>
      <w:pPr>
        <w:ind w:left="2880" w:hanging="360"/>
      </w:pPr>
    </w:lvl>
    <w:lvl w:ilvl="4" w:tplc="28E645AC">
      <w:start w:val="1"/>
      <w:numFmt w:val="lowerLetter"/>
      <w:lvlText w:val="%5."/>
      <w:lvlJc w:val="left"/>
      <w:pPr>
        <w:ind w:left="3600" w:hanging="360"/>
      </w:pPr>
    </w:lvl>
    <w:lvl w:ilvl="5" w:tplc="2B907E5C">
      <w:start w:val="1"/>
      <w:numFmt w:val="lowerRoman"/>
      <w:lvlText w:val="%6."/>
      <w:lvlJc w:val="right"/>
      <w:pPr>
        <w:ind w:left="4320" w:hanging="180"/>
      </w:pPr>
    </w:lvl>
    <w:lvl w:ilvl="6" w:tplc="253CC6C0">
      <w:start w:val="1"/>
      <w:numFmt w:val="decimal"/>
      <w:lvlText w:val="%7."/>
      <w:lvlJc w:val="left"/>
      <w:pPr>
        <w:ind w:left="5040" w:hanging="360"/>
      </w:pPr>
    </w:lvl>
    <w:lvl w:ilvl="7" w:tplc="44946172">
      <w:start w:val="1"/>
      <w:numFmt w:val="lowerLetter"/>
      <w:lvlText w:val="%8."/>
      <w:lvlJc w:val="left"/>
      <w:pPr>
        <w:ind w:left="5760" w:hanging="360"/>
      </w:pPr>
    </w:lvl>
    <w:lvl w:ilvl="8" w:tplc="E66AEF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610"/>
    <w:multiLevelType w:val="hybridMultilevel"/>
    <w:tmpl w:val="960CB516"/>
    <w:lvl w:ilvl="0" w:tplc="93CA3842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/>
      </w:rPr>
    </w:lvl>
    <w:lvl w:ilvl="1" w:tplc="A23A1D64">
      <w:start w:val="1"/>
      <w:numFmt w:val="decimal"/>
      <w:lvlText w:val="%2."/>
      <w:lvlJc w:val="left"/>
      <w:pPr>
        <w:tabs>
          <w:tab w:val="num" w:pos="1551"/>
        </w:tabs>
        <w:ind w:left="1551" w:hanging="360"/>
      </w:pPr>
    </w:lvl>
    <w:lvl w:ilvl="2" w:tplc="F35CD2FA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/>
      </w:rPr>
    </w:lvl>
    <w:lvl w:ilvl="3" w:tplc="5ADC4370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/>
      </w:rPr>
    </w:lvl>
    <w:lvl w:ilvl="4" w:tplc="77E05D0C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/>
      </w:rPr>
    </w:lvl>
    <w:lvl w:ilvl="5" w:tplc="09704DC2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/>
      </w:rPr>
    </w:lvl>
    <w:lvl w:ilvl="6" w:tplc="6D200538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/>
      </w:rPr>
    </w:lvl>
    <w:lvl w:ilvl="7" w:tplc="A67688BC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/>
      </w:rPr>
    </w:lvl>
    <w:lvl w:ilvl="8" w:tplc="3E9C554E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/>
      </w:rPr>
    </w:lvl>
  </w:abstractNum>
  <w:abstractNum w:abstractNumId="6" w15:restartNumberingAfterBreak="0">
    <w:nsid w:val="237922E5"/>
    <w:multiLevelType w:val="hybridMultilevel"/>
    <w:tmpl w:val="C44C22E8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CB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660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C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0D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4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B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0229B"/>
    <w:multiLevelType w:val="hybridMultilevel"/>
    <w:tmpl w:val="8EC2526E"/>
    <w:lvl w:ilvl="0" w:tplc="BE263810">
      <w:start w:val="1"/>
      <w:numFmt w:val="decimal"/>
      <w:lvlText w:val="%1."/>
      <w:lvlJc w:val="left"/>
      <w:pPr>
        <w:ind w:left="720" w:hanging="360"/>
      </w:pPr>
    </w:lvl>
    <w:lvl w:ilvl="1" w:tplc="1A4A09F0">
      <w:start w:val="1"/>
      <w:numFmt w:val="lowerLetter"/>
      <w:lvlText w:val="%2."/>
      <w:lvlJc w:val="left"/>
      <w:pPr>
        <w:ind w:left="1440" w:hanging="360"/>
      </w:pPr>
    </w:lvl>
    <w:lvl w:ilvl="2" w:tplc="8C32D998">
      <w:start w:val="1"/>
      <w:numFmt w:val="lowerRoman"/>
      <w:lvlText w:val="%3."/>
      <w:lvlJc w:val="right"/>
      <w:pPr>
        <w:ind w:left="2160" w:hanging="180"/>
      </w:pPr>
    </w:lvl>
    <w:lvl w:ilvl="3" w:tplc="5D620844">
      <w:start w:val="1"/>
      <w:numFmt w:val="decimal"/>
      <w:lvlText w:val="%4."/>
      <w:lvlJc w:val="left"/>
      <w:pPr>
        <w:ind w:left="2880" w:hanging="360"/>
      </w:pPr>
    </w:lvl>
    <w:lvl w:ilvl="4" w:tplc="9272916C">
      <w:start w:val="1"/>
      <w:numFmt w:val="lowerLetter"/>
      <w:lvlText w:val="%5."/>
      <w:lvlJc w:val="left"/>
      <w:pPr>
        <w:ind w:left="3600" w:hanging="360"/>
      </w:pPr>
    </w:lvl>
    <w:lvl w:ilvl="5" w:tplc="49C8E830">
      <w:start w:val="1"/>
      <w:numFmt w:val="lowerRoman"/>
      <w:lvlText w:val="%6."/>
      <w:lvlJc w:val="right"/>
      <w:pPr>
        <w:ind w:left="4320" w:hanging="180"/>
      </w:pPr>
    </w:lvl>
    <w:lvl w:ilvl="6" w:tplc="F61422EE">
      <w:start w:val="1"/>
      <w:numFmt w:val="decimal"/>
      <w:lvlText w:val="%7."/>
      <w:lvlJc w:val="left"/>
      <w:pPr>
        <w:ind w:left="5040" w:hanging="360"/>
      </w:pPr>
    </w:lvl>
    <w:lvl w:ilvl="7" w:tplc="870ECD70">
      <w:start w:val="1"/>
      <w:numFmt w:val="lowerLetter"/>
      <w:lvlText w:val="%8."/>
      <w:lvlJc w:val="left"/>
      <w:pPr>
        <w:ind w:left="5760" w:hanging="360"/>
      </w:pPr>
    </w:lvl>
    <w:lvl w:ilvl="8" w:tplc="01E284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963"/>
    <w:multiLevelType w:val="hybridMultilevel"/>
    <w:tmpl w:val="7548BE2C"/>
    <w:lvl w:ilvl="0" w:tplc="1BDA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40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80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F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A54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45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AC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AD4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836B0"/>
    <w:multiLevelType w:val="hybridMultilevel"/>
    <w:tmpl w:val="77D21A2C"/>
    <w:lvl w:ilvl="0" w:tplc="8C3665FC">
      <w:start w:val="1"/>
      <w:numFmt w:val="decimal"/>
      <w:lvlText w:val="%1."/>
      <w:lvlJc w:val="left"/>
      <w:pPr>
        <w:ind w:left="720" w:hanging="360"/>
      </w:pPr>
    </w:lvl>
    <w:lvl w:ilvl="1" w:tplc="E6C4A460">
      <w:start w:val="1"/>
      <w:numFmt w:val="lowerLetter"/>
      <w:lvlText w:val="%2."/>
      <w:lvlJc w:val="left"/>
      <w:pPr>
        <w:ind w:left="1440" w:hanging="360"/>
      </w:pPr>
    </w:lvl>
    <w:lvl w:ilvl="2" w:tplc="A3E892BE">
      <w:start w:val="1"/>
      <w:numFmt w:val="lowerRoman"/>
      <w:lvlText w:val="%3."/>
      <w:lvlJc w:val="right"/>
      <w:pPr>
        <w:ind w:left="2160" w:hanging="180"/>
      </w:pPr>
    </w:lvl>
    <w:lvl w:ilvl="3" w:tplc="E6D66436">
      <w:start w:val="1"/>
      <w:numFmt w:val="decimal"/>
      <w:lvlText w:val="%4."/>
      <w:lvlJc w:val="left"/>
      <w:pPr>
        <w:ind w:left="2880" w:hanging="360"/>
      </w:pPr>
    </w:lvl>
    <w:lvl w:ilvl="4" w:tplc="0A2CAF68">
      <w:start w:val="1"/>
      <w:numFmt w:val="lowerLetter"/>
      <w:lvlText w:val="%5."/>
      <w:lvlJc w:val="left"/>
      <w:pPr>
        <w:ind w:left="3600" w:hanging="360"/>
      </w:pPr>
    </w:lvl>
    <w:lvl w:ilvl="5" w:tplc="B5A404F8">
      <w:start w:val="1"/>
      <w:numFmt w:val="lowerRoman"/>
      <w:lvlText w:val="%6."/>
      <w:lvlJc w:val="right"/>
      <w:pPr>
        <w:ind w:left="4320" w:hanging="180"/>
      </w:pPr>
    </w:lvl>
    <w:lvl w:ilvl="6" w:tplc="1BD659B4">
      <w:start w:val="1"/>
      <w:numFmt w:val="decimal"/>
      <w:lvlText w:val="%7."/>
      <w:lvlJc w:val="left"/>
      <w:pPr>
        <w:ind w:left="5040" w:hanging="360"/>
      </w:pPr>
    </w:lvl>
    <w:lvl w:ilvl="7" w:tplc="BCA0C8B6">
      <w:start w:val="1"/>
      <w:numFmt w:val="lowerLetter"/>
      <w:lvlText w:val="%8."/>
      <w:lvlJc w:val="left"/>
      <w:pPr>
        <w:ind w:left="5760" w:hanging="360"/>
      </w:pPr>
    </w:lvl>
    <w:lvl w:ilvl="8" w:tplc="703C2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ACF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1E35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712CD"/>
    <w:multiLevelType w:val="multilevel"/>
    <w:tmpl w:val="47BA1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3" w15:restartNumberingAfterBreak="0">
    <w:nsid w:val="32D843C0"/>
    <w:multiLevelType w:val="hybridMultilevel"/>
    <w:tmpl w:val="1DF8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35223"/>
    <w:multiLevelType w:val="hybridMultilevel"/>
    <w:tmpl w:val="8EF02B18"/>
    <w:lvl w:ilvl="0" w:tplc="8542942E">
      <w:start w:val="1"/>
      <w:numFmt w:val="decimal"/>
      <w:lvlText w:val="%1."/>
      <w:lvlJc w:val="left"/>
      <w:pPr>
        <w:ind w:left="720" w:hanging="360"/>
      </w:pPr>
    </w:lvl>
    <w:lvl w:ilvl="1" w:tplc="3174A208">
      <w:start w:val="1"/>
      <w:numFmt w:val="lowerLetter"/>
      <w:lvlText w:val="%2."/>
      <w:lvlJc w:val="left"/>
      <w:pPr>
        <w:ind w:left="1440" w:hanging="360"/>
      </w:pPr>
    </w:lvl>
    <w:lvl w:ilvl="2" w:tplc="7FC293FA">
      <w:start w:val="1"/>
      <w:numFmt w:val="lowerRoman"/>
      <w:lvlText w:val="%3."/>
      <w:lvlJc w:val="right"/>
      <w:pPr>
        <w:ind w:left="2160" w:hanging="180"/>
      </w:pPr>
    </w:lvl>
    <w:lvl w:ilvl="3" w:tplc="730064D6">
      <w:start w:val="1"/>
      <w:numFmt w:val="decimal"/>
      <w:lvlText w:val="%4."/>
      <w:lvlJc w:val="left"/>
      <w:pPr>
        <w:ind w:left="2880" w:hanging="360"/>
      </w:pPr>
    </w:lvl>
    <w:lvl w:ilvl="4" w:tplc="C55C101C">
      <w:start w:val="1"/>
      <w:numFmt w:val="lowerLetter"/>
      <w:lvlText w:val="%5."/>
      <w:lvlJc w:val="left"/>
      <w:pPr>
        <w:ind w:left="3600" w:hanging="360"/>
      </w:pPr>
    </w:lvl>
    <w:lvl w:ilvl="5" w:tplc="45FAEA08">
      <w:start w:val="1"/>
      <w:numFmt w:val="lowerRoman"/>
      <w:lvlText w:val="%6."/>
      <w:lvlJc w:val="right"/>
      <w:pPr>
        <w:ind w:left="4320" w:hanging="180"/>
      </w:pPr>
    </w:lvl>
    <w:lvl w:ilvl="6" w:tplc="D28CF2F2">
      <w:start w:val="1"/>
      <w:numFmt w:val="decimal"/>
      <w:lvlText w:val="%7."/>
      <w:lvlJc w:val="left"/>
      <w:pPr>
        <w:ind w:left="5040" w:hanging="360"/>
      </w:pPr>
    </w:lvl>
    <w:lvl w:ilvl="7" w:tplc="BDFCDC66">
      <w:start w:val="1"/>
      <w:numFmt w:val="lowerLetter"/>
      <w:lvlText w:val="%8."/>
      <w:lvlJc w:val="left"/>
      <w:pPr>
        <w:ind w:left="5760" w:hanging="360"/>
      </w:pPr>
    </w:lvl>
    <w:lvl w:ilvl="8" w:tplc="D4CE735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11F77"/>
    <w:multiLevelType w:val="hybridMultilevel"/>
    <w:tmpl w:val="82E4F19E"/>
    <w:lvl w:ilvl="0" w:tplc="FCC832AC">
      <w:start w:val="1"/>
      <w:numFmt w:val="decimal"/>
      <w:lvlText w:val="%1."/>
      <w:lvlJc w:val="left"/>
      <w:pPr>
        <w:ind w:left="720" w:hanging="360"/>
      </w:pPr>
    </w:lvl>
    <w:lvl w:ilvl="1" w:tplc="3F04C69C">
      <w:start w:val="1"/>
      <w:numFmt w:val="lowerLetter"/>
      <w:lvlText w:val="%2."/>
      <w:lvlJc w:val="left"/>
      <w:pPr>
        <w:ind w:left="1440" w:hanging="360"/>
      </w:pPr>
    </w:lvl>
    <w:lvl w:ilvl="2" w:tplc="CF847820">
      <w:start w:val="1"/>
      <w:numFmt w:val="lowerRoman"/>
      <w:lvlText w:val="%3."/>
      <w:lvlJc w:val="right"/>
      <w:pPr>
        <w:ind w:left="2160" w:hanging="180"/>
      </w:pPr>
    </w:lvl>
    <w:lvl w:ilvl="3" w:tplc="F33CF53E">
      <w:start w:val="1"/>
      <w:numFmt w:val="decimal"/>
      <w:lvlText w:val="%4."/>
      <w:lvlJc w:val="left"/>
      <w:pPr>
        <w:ind w:left="2880" w:hanging="360"/>
      </w:pPr>
    </w:lvl>
    <w:lvl w:ilvl="4" w:tplc="FED61A9E">
      <w:start w:val="1"/>
      <w:numFmt w:val="lowerLetter"/>
      <w:lvlText w:val="%5."/>
      <w:lvlJc w:val="left"/>
      <w:pPr>
        <w:ind w:left="3600" w:hanging="360"/>
      </w:pPr>
    </w:lvl>
    <w:lvl w:ilvl="5" w:tplc="9C0853AC">
      <w:start w:val="1"/>
      <w:numFmt w:val="lowerRoman"/>
      <w:lvlText w:val="%6."/>
      <w:lvlJc w:val="right"/>
      <w:pPr>
        <w:ind w:left="4320" w:hanging="180"/>
      </w:pPr>
    </w:lvl>
    <w:lvl w:ilvl="6" w:tplc="69F8A76A">
      <w:start w:val="1"/>
      <w:numFmt w:val="decimal"/>
      <w:lvlText w:val="%7."/>
      <w:lvlJc w:val="left"/>
      <w:pPr>
        <w:ind w:left="5040" w:hanging="360"/>
      </w:pPr>
    </w:lvl>
    <w:lvl w:ilvl="7" w:tplc="1818984C">
      <w:start w:val="1"/>
      <w:numFmt w:val="lowerLetter"/>
      <w:lvlText w:val="%8."/>
      <w:lvlJc w:val="left"/>
      <w:pPr>
        <w:ind w:left="5760" w:hanging="360"/>
      </w:pPr>
    </w:lvl>
    <w:lvl w:ilvl="8" w:tplc="0F92A0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1024A"/>
    <w:multiLevelType w:val="hybridMultilevel"/>
    <w:tmpl w:val="EF588F5A"/>
    <w:lvl w:ilvl="0" w:tplc="1D2A1D94">
      <w:start w:val="4"/>
      <w:numFmt w:val="decimal"/>
      <w:lvlText w:val="%1"/>
      <w:lvlJc w:val="left"/>
      <w:pPr>
        <w:ind w:left="720" w:hanging="360"/>
      </w:pPr>
    </w:lvl>
    <w:lvl w:ilvl="1" w:tplc="0F3E080A">
      <w:start w:val="1"/>
      <w:numFmt w:val="lowerLetter"/>
      <w:lvlText w:val="%2."/>
      <w:lvlJc w:val="left"/>
      <w:pPr>
        <w:ind w:left="1440" w:hanging="360"/>
      </w:pPr>
    </w:lvl>
    <w:lvl w:ilvl="2" w:tplc="B2C49E58">
      <w:start w:val="1"/>
      <w:numFmt w:val="lowerRoman"/>
      <w:lvlText w:val="%3."/>
      <w:lvlJc w:val="right"/>
      <w:pPr>
        <w:ind w:left="2160" w:hanging="180"/>
      </w:pPr>
    </w:lvl>
    <w:lvl w:ilvl="3" w:tplc="334AF530">
      <w:start w:val="1"/>
      <w:numFmt w:val="decimal"/>
      <w:lvlText w:val="%4."/>
      <w:lvlJc w:val="left"/>
      <w:pPr>
        <w:ind w:left="2880" w:hanging="360"/>
      </w:pPr>
    </w:lvl>
    <w:lvl w:ilvl="4" w:tplc="B676500E">
      <w:start w:val="1"/>
      <w:numFmt w:val="lowerLetter"/>
      <w:lvlText w:val="%5."/>
      <w:lvlJc w:val="left"/>
      <w:pPr>
        <w:ind w:left="3600" w:hanging="360"/>
      </w:pPr>
    </w:lvl>
    <w:lvl w:ilvl="5" w:tplc="8982EA8C">
      <w:start w:val="1"/>
      <w:numFmt w:val="lowerRoman"/>
      <w:lvlText w:val="%6."/>
      <w:lvlJc w:val="right"/>
      <w:pPr>
        <w:ind w:left="4320" w:hanging="180"/>
      </w:pPr>
    </w:lvl>
    <w:lvl w:ilvl="6" w:tplc="8BB4E4F8">
      <w:start w:val="1"/>
      <w:numFmt w:val="decimal"/>
      <w:lvlText w:val="%7."/>
      <w:lvlJc w:val="left"/>
      <w:pPr>
        <w:ind w:left="5040" w:hanging="360"/>
      </w:pPr>
    </w:lvl>
    <w:lvl w:ilvl="7" w:tplc="A20E8B16">
      <w:start w:val="1"/>
      <w:numFmt w:val="lowerLetter"/>
      <w:lvlText w:val="%8."/>
      <w:lvlJc w:val="left"/>
      <w:pPr>
        <w:ind w:left="5760" w:hanging="360"/>
      </w:pPr>
    </w:lvl>
    <w:lvl w:ilvl="8" w:tplc="2E5AC0D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80310"/>
    <w:multiLevelType w:val="hybridMultilevel"/>
    <w:tmpl w:val="690C87F2"/>
    <w:lvl w:ilvl="0" w:tplc="F3747302">
      <w:start w:val="2014"/>
      <w:numFmt w:val="decimal"/>
      <w:lvlText w:val="%1"/>
      <w:lvlJc w:val="left"/>
      <w:pPr>
        <w:ind w:left="485" w:hanging="480"/>
      </w:pPr>
    </w:lvl>
    <w:lvl w:ilvl="1" w:tplc="79505D76">
      <w:start w:val="1"/>
      <w:numFmt w:val="lowerLetter"/>
      <w:lvlText w:val="%2."/>
      <w:lvlJc w:val="left"/>
      <w:pPr>
        <w:ind w:left="1085" w:hanging="360"/>
      </w:pPr>
    </w:lvl>
    <w:lvl w:ilvl="2" w:tplc="12CC8A2E">
      <w:start w:val="1"/>
      <w:numFmt w:val="lowerRoman"/>
      <w:lvlText w:val="%3."/>
      <w:lvlJc w:val="right"/>
      <w:pPr>
        <w:ind w:left="1805" w:hanging="180"/>
      </w:pPr>
    </w:lvl>
    <w:lvl w:ilvl="3" w:tplc="827C496E">
      <w:start w:val="1"/>
      <w:numFmt w:val="decimal"/>
      <w:lvlText w:val="%4."/>
      <w:lvlJc w:val="left"/>
      <w:pPr>
        <w:ind w:left="2525" w:hanging="360"/>
      </w:pPr>
    </w:lvl>
    <w:lvl w:ilvl="4" w:tplc="68F86E78">
      <w:start w:val="1"/>
      <w:numFmt w:val="lowerLetter"/>
      <w:lvlText w:val="%5."/>
      <w:lvlJc w:val="left"/>
      <w:pPr>
        <w:ind w:left="3245" w:hanging="360"/>
      </w:pPr>
    </w:lvl>
    <w:lvl w:ilvl="5" w:tplc="7DEAE75E">
      <w:start w:val="1"/>
      <w:numFmt w:val="lowerRoman"/>
      <w:lvlText w:val="%6."/>
      <w:lvlJc w:val="right"/>
      <w:pPr>
        <w:ind w:left="3965" w:hanging="180"/>
      </w:pPr>
    </w:lvl>
    <w:lvl w:ilvl="6" w:tplc="C0368F82">
      <w:start w:val="1"/>
      <w:numFmt w:val="decimal"/>
      <w:lvlText w:val="%7."/>
      <w:lvlJc w:val="left"/>
      <w:pPr>
        <w:ind w:left="4685" w:hanging="360"/>
      </w:pPr>
    </w:lvl>
    <w:lvl w:ilvl="7" w:tplc="18E6A184">
      <w:start w:val="1"/>
      <w:numFmt w:val="lowerLetter"/>
      <w:lvlText w:val="%8."/>
      <w:lvlJc w:val="left"/>
      <w:pPr>
        <w:ind w:left="5405" w:hanging="360"/>
      </w:pPr>
    </w:lvl>
    <w:lvl w:ilvl="8" w:tplc="CCC2E6E4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4B4F4864"/>
    <w:multiLevelType w:val="hybridMultilevel"/>
    <w:tmpl w:val="0B3A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70C5B"/>
    <w:multiLevelType w:val="hybridMultilevel"/>
    <w:tmpl w:val="7E74ACDC"/>
    <w:lvl w:ilvl="0" w:tplc="FB78EDD4">
      <w:start w:val="1"/>
      <w:numFmt w:val="decimal"/>
      <w:lvlText w:val="%1."/>
      <w:lvlJc w:val="left"/>
      <w:pPr>
        <w:ind w:left="720" w:hanging="360"/>
      </w:pPr>
    </w:lvl>
    <w:lvl w:ilvl="1" w:tplc="78C0CCEA">
      <w:start w:val="1"/>
      <w:numFmt w:val="lowerLetter"/>
      <w:lvlText w:val="%2."/>
      <w:lvlJc w:val="left"/>
      <w:pPr>
        <w:ind w:left="1440" w:hanging="360"/>
      </w:pPr>
    </w:lvl>
    <w:lvl w:ilvl="2" w:tplc="EBF241B8">
      <w:start w:val="1"/>
      <w:numFmt w:val="lowerRoman"/>
      <w:lvlText w:val="%3."/>
      <w:lvlJc w:val="right"/>
      <w:pPr>
        <w:ind w:left="2160" w:hanging="180"/>
      </w:pPr>
    </w:lvl>
    <w:lvl w:ilvl="3" w:tplc="92042C98">
      <w:start w:val="1"/>
      <w:numFmt w:val="decimal"/>
      <w:lvlText w:val="%4."/>
      <w:lvlJc w:val="left"/>
      <w:pPr>
        <w:ind w:left="2880" w:hanging="360"/>
      </w:pPr>
    </w:lvl>
    <w:lvl w:ilvl="4" w:tplc="51F204EE">
      <w:start w:val="1"/>
      <w:numFmt w:val="lowerLetter"/>
      <w:lvlText w:val="%5."/>
      <w:lvlJc w:val="left"/>
      <w:pPr>
        <w:ind w:left="3600" w:hanging="360"/>
      </w:pPr>
    </w:lvl>
    <w:lvl w:ilvl="5" w:tplc="8E06E102">
      <w:start w:val="1"/>
      <w:numFmt w:val="lowerRoman"/>
      <w:lvlText w:val="%6."/>
      <w:lvlJc w:val="right"/>
      <w:pPr>
        <w:ind w:left="4320" w:hanging="180"/>
      </w:pPr>
    </w:lvl>
    <w:lvl w:ilvl="6" w:tplc="9572DD90">
      <w:start w:val="1"/>
      <w:numFmt w:val="decimal"/>
      <w:lvlText w:val="%7."/>
      <w:lvlJc w:val="left"/>
      <w:pPr>
        <w:ind w:left="5040" w:hanging="360"/>
      </w:pPr>
    </w:lvl>
    <w:lvl w:ilvl="7" w:tplc="87740AD4">
      <w:start w:val="1"/>
      <w:numFmt w:val="lowerLetter"/>
      <w:lvlText w:val="%8."/>
      <w:lvlJc w:val="left"/>
      <w:pPr>
        <w:ind w:left="5760" w:hanging="360"/>
      </w:pPr>
    </w:lvl>
    <w:lvl w:ilvl="8" w:tplc="AC70DE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4513"/>
    <w:multiLevelType w:val="hybridMultilevel"/>
    <w:tmpl w:val="5C06DC6E"/>
    <w:lvl w:ilvl="0" w:tplc="E3B8BAB6">
      <w:start w:val="1"/>
      <w:numFmt w:val="decimal"/>
      <w:lvlText w:val="%1."/>
      <w:lvlJc w:val="left"/>
      <w:pPr>
        <w:ind w:left="720" w:hanging="360"/>
      </w:pPr>
    </w:lvl>
    <w:lvl w:ilvl="1" w:tplc="47E6C74C">
      <w:start w:val="1"/>
      <w:numFmt w:val="lowerLetter"/>
      <w:lvlText w:val="%2."/>
      <w:lvlJc w:val="left"/>
      <w:pPr>
        <w:ind w:left="1440" w:hanging="360"/>
      </w:pPr>
    </w:lvl>
    <w:lvl w:ilvl="2" w:tplc="4A004566">
      <w:start w:val="1"/>
      <w:numFmt w:val="lowerRoman"/>
      <w:lvlText w:val="%3."/>
      <w:lvlJc w:val="right"/>
      <w:pPr>
        <w:ind w:left="2160" w:hanging="180"/>
      </w:pPr>
    </w:lvl>
    <w:lvl w:ilvl="3" w:tplc="A84884DC">
      <w:start w:val="1"/>
      <w:numFmt w:val="decimal"/>
      <w:lvlText w:val="%4."/>
      <w:lvlJc w:val="left"/>
      <w:pPr>
        <w:ind w:left="2880" w:hanging="360"/>
      </w:pPr>
    </w:lvl>
    <w:lvl w:ilvl="4" w:tplc="69DA3DBE">
      <w:start w:val="1"/>
      <w:numFmt w:val="lowerLetter"/>
      <w:lvlText w:val="%5."/>
      <w:lvlJc w:val="left"/>
      <w:pPr>
        <w:ind w:left="3600" w:hanging="360"/>
      </w:pPr>
    </w:lvl>
    <w:lvl w:ilvl="5" w:tplc="F0429B1A">
      <w:start w:val="1"/>
      <w:numFmt w:val="lowerRoman"/>
      <w:lvlText w:val="%6."/>
      <w:lvlJc w:val="right"/>
      <w:pPr>
        <w:ind w:left="4320" w:hanging="180"/>
      </w:pPr>
    </w:lvl>
    <w:lvl w:ilvl="6" w:tplc="9F866D9E">
      <w:start w:val="1"/>
      <w:numFmt w:val="decimal"/>
      <w:lvlText w:val="%7."/>
      <w:lvlJc w:val="left"/>
      <w:pPr>
        <w:ind w:left="5040" w:hanging="360"/>
      </w:pPr>
    </w:lvl>
    <w:lvl w:ilvl="7" w:tplc="A1864416">
      <w:start w:val="1"/>
      <w:numFmt w:val="lowerLetter"/>
      <w:lvlText w:val="%8."/>
      <w:lvlJc w:val="left"/>
      <w:pPr>
        <w:ind w:left="5760" w:hanging="360"/>
      </w:pPr>
    </w:lvl>
    <w:lvl w:ilvl="8" w:tplc="888A8B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9178A"/>
    <w:multiLevelType w:val="hybridMultilevel"/>
    <w:tmpl w:val="82A8DE0E"/>
    <w:lvl w:ilvl="0" w:tplc="685CF788">
      <w:start w:val="1"/>
      <w:numFmt w:val="decimal"/>
      <w:lvlText w:val="%1."/>
      <w:lvlJc w:val="left"/>
      <w:pPr>
        <w:ind w:left="720" w:hanging="360"/>
      </w:pPr>
    </w:lvl>
    <w:lvl w:ilvl="1" w:tplc="D1DCA1CA">
      <w:start w:val="1"/>
      <w:numFmt w:val="lowerLetter"/>
      <w:lvlText w:val="%2."/>
      <w:lvlJc w:val="left"/>
      <w:pPr>
        <w:ind w:left="1440" w:hanging="360"/>
      </w:pPr>
    </w:lvl>
    <w:lvl w:ilvl="2" w:tplc="45B46384">
      <w:start w:val="1"/>
      <w:numFmt w:val="lowerRoman"/>
      <w:lvlText w:val="%3."/>
      <w:lvlJc w:val="right"/>
      <w:pPr>
        <w:ind w:left="2160" w:hanging="180"/>
      </w:pPr>
    </w:lvl>
    <w:lvl w:ilvl="3" w:tplc="2BB2A7DC">
      <w:start w:val="1"/>
      <w:numFmt w:val="decimal"/>
      <w:lvlText w:val="%4."/>
      <w:lvlJc w:val="left"/>
      <w:pPr>
        <w:ind w:left="2880" w:hanging="360"/>
      </w:pPr>
    </w:lvl>
    <w:lvl w:ilvl="4" w:tplc="4D9A6C42">
      <w:start w:val="1"/>
      <w:numFmt w:val="lowerLetter"/>
      <w:lvlText w:val="%5."/>
      <w:lvlJc w:val="left"/>
      <w:pPr>
        <w:ind w:left="3600" w:hanging="360"/>
      </w:pPr>
    </w:lvl>
    <w:lvl w:ilvl="5" w:tplc="7D18A022">
      <w:start w:val="1"/>
      <w:numFmt w:val="lowerRoman"/>
      <w:lvlText w:val="%6."/>
      <w:lvlJc w:val="right"/>
      <w:pPr>
        <w:ind w:left="4320" w:hanging="180"/>
      </w:pPr>
    </w:lvl>
    <w:lvl w:ilvl="6" w:tplc="E31A0590">
      <w:start w:val="1"/>
      <w:numFmt w:val="decimal"/>
      <w:lvlText w:val="%7."/>
      <w:lvlJc w:val="left"/>
      <w:pPr>
        <w:ind w:left="5040" w:hanging="360"/>
      </w:pPr>
    </w:lvl>
    <w:lvl w:ilvl="7" w:tplc="D9E4777E">
      <w:start w:val="1"/>
      <w:numFmt w:val="lowerLetter"/>
      <w:lvlText w:val="%8."/>
      <w:lvlJc w:val="left"/>
      <w:pPr>
        <w:ind w:left="5760" w:hanging="360"/>
      </w:pPr>
    </w:lvl>
    <w:lvl w:ilvl="8" w:tplc="812AA9D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0057"/>
    <w:multiLevelType w:val="hybridMultilevel"/>
    <w:tmpl w:val="923EDEF8"/>
    <w:lvl w:ilvl="0" w:tplc="903817FE">
      <w:numFmt w:val="bullet"/>
      <w:lvlText w:val="*"/>
      <w:lvlJc w:val="left"/>
    </w:lvl>
    <w:lvl w:ilvl="1" w:tplc="C24E9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2836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4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F01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D43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365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3AF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E64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FF63AB4"/>
    <w:multiLevelType w:val="hybridMultilevel"/>
    <w:tmpl w:val="7474125C"/>
    <w:lvl w:ilvl="0" w:tplc="A700451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D1183CB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8BC05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924E4E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B7C894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EF6CBA6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39242D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B032B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E1E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 w15:restartNumberingAfterBreak="0">
    <w:nsid w:val="642D6381"/>
    <w:multiLevelType w:val="hybridMultilevel"/>
    <w:tmpl w:val="09A2E8CA"/>
    <w:lvl w:ilvl="0" w:tplc="52F05458">
      <w:start w:val="1"/>
      <w:numFmt w:val="decimal"/>
      <w:lvlText w:val="%1."/>
      <w:lvlJc w:val="left"/>
      <w:pPr>
        <w:ind w:left="720" w:hanging="360"/>
      </w:pPr>
    </w:lvl>
    <w:lvl w:ilvl="1" w:tplc="43B60DFE">
      <w:start w:val="1"/>
      <w:numFmt w:val="lowerLetter"/>
      <w:lvlText w:val="%2."/>
      <w:lvlJc w:val="left"/>
      <w:pPr>
        <w:ind w:left="1440" w:hanging="360"/>
      </w:pPr>
    </w:lvl>
    <w:lvl w:ilvl="2" w:tplc="19E00ACE">
      <w:start w:val="1"/>
      <w:numFmt w:val="lowerRoman"/>
      <w:lvlText w:val="%3."/>
      <w:lvlJc w:val="right"/>
      <w:pPr>
        <w:ind w:left="2160" w:hanging="180"/>
      </w:pPr>
    </w:lvl>
    <w:lvl w:ilvl="3" w:tplc="F9A28854">
      <w:start w:val="1"/>
      <w:numFmt w:val="decimal"/>
      <w:lvlText w:val="%4."/>
      <w:lvlJc w:val="left"/>
      <w:pPr>
        <w:ind w:left="2880" w:hanging="360"/>
      </w:pPr>
    </w:lvl>
    <w:lvl w:ilvl="4" w:tplc="83DE4182">
      <w:start w:val="1"/>
      <w:numFmt w:val="lowerLetter"/>
      <w:lvlText w:val="%5."/>
      <w:lvlJc w:val="left"/>
      <w:pPr>
        <w:ind w:left="3600" w:hanging="360"/>
      </w:pPr>
    </w:lvl>
    <w:lvl w:ilvl="5" w:tplc="64BAB46E">
      <w:start w:val="1"/>
      <w:numFmt w:val="lowerRoman"/>
      <w:lvlText w:val="%6."/>
      <w:lvlJc w:val="right"/>
      <w:pPr>
        <w:ind w:left="4320" w:hanging="180"/>
      </w:pPr>
    </w:lvl>
    <w:lvl w:ilvl="6" w:tplc="8954BF50">
      <w:start w:val="1"/>
      <w:numFmt w:val="decimal"/>
      <w:lvlText w:val="%7."/>
      <w:lvlJc w:val="left"/>
      <w:pPr>
        <w:ind w:left="5040" w:hanging="360"/>
      </w:pPr>
    </w:lvl>
    <w:lvl w:ilvl="7" w:tplc="E2E027B6">
      <w:start w:val="1"/>
      <w:numFmt w:val="lowerLetter"/>
      <w:lvlText w:val="%8."/>
      <w:lvlJc w:val="left"/>
      <w:pPr>
        <w:ind w:left="5760" w:hanging="360"/>
      </w:pPr>
    </w:lvl>
    <w:lvl w:ilvl="8" w:tplc="F2C4E6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A6033"/>
    <w:multiLevelType w:val="hybridMultilevel"/>
    <w:tmpl w:val="B8682388"/>
    <w:lvl w:ilvl="0" w:tplc="6EA660F8">
      <w:start w:val="1"/>
      <w:numFmt w:val="decimal"/>
      <w:lvlText w:val="%1."/>
      <w:lvlJc w:val="left"/>
      <w:pPr>
        <w:ind w:left="720" w:hanging="360"/>
      </w:pPr>
    </w:lvl>
    <w:lvl w:ilvl="1" w:tplc="80B2AE9A">
      <w:start w:val="1"/>
      <w:numFmt w:val="lowerLetter"/>
      <w:lvlText w:val="%2."/>
      <w:lvlJc w:val="left"/>
      <w:pPr>
        <w:ind w:left="1440" w:hanging="360"/>
      </w:pPr>
    </w:lvl>
    <w:lvl w:ilvl="2" w:tplc="B6DC908C">
      <w:start w:val="1"/>
      <w:numFmt w:val="lowerRoman"/>
      <w:lvlText w:val="%3."/>
      <w:lvlJc w:val="right"/>
      <w:pPr>
        <w:ind w:left="2160" w:hanging="180"/>
      </w:pPr>
    </w:lvl>
    <w:lvl w:ilvl="3" w:tplc="C32E3842">
      <w:start w:val="1"/>
      <w:numFmt w:val="decimal"/>
      <w:lvlText w:val="%4."/>
      <w:lvlJc w:val="left"/>
      <w:pPr>
        <w:ind w:left="2880" w:hanging="360"/>
      </w:pPr>
    </w:lvl>
    <w:lvl w:ilvl="4" w:tplc="A1642268">
      <w:start w:val="1"/>
      <w:numFmt w:val="lowerLetter"/>
      <w:lvlText w:val="%5."/>
      <w:lvlJc w:val="left"/>
      <w:pPr>
        <w:ind w:left="3600" w:hanging="360"/>
      </w:pPr>
    </w:lvl>
    <w:lvl w:ilvl="5" w:tplc="3AE25966">
      <w:start w:val="1"/>
      <w:numFmt w:val="lowerRoman"/>
      <w:lvlText w:val="%6."/>
      <w:lvlJc w:val="right"/>
      <w:pPr>
        <w:ind w:left="4320" w:hanging="180"/>
      </w:pPr>
    </w:lvl>
    <w:lvl w:ilvl="6" w:tplc="0302DBEA">
      <w:start w:val="1"/>
      <w:numFmt w:val="decimal"/>
      <w:lvlText w:val="%7."/>
      <w:lvlJc w:val="left"/>
      <w:pPr>
        <w:ind w:left="5040" w:hanging="360"/>
      </w:pPr>
    </w:lvl>
    <w:lvl w:ilvl="7" w:tplc="5914D4F2">
      <w:start w:val="1"/>
      <w:numFmt w:val="lowerLetter"/>
      <w:lvlText w:val="%8."/>
      <w:lvlJc w:val="left"/>
      <w:pPr>
        <w:ind w:left="5760" w:hanging="360"/>
      </w:pPr>
    </w:lvl>
    <w:lvl w:ilvl="8" w:tplc="F2986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4650"/>
    <w:multiLevelType w:val="multilevel"/>
    <w:tmpl w:val="973EBB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6D3C6133"/>
    <w:multiLevelType w:val="hybridMultilevel"/>
    <w:tmpl w:val="3C76DDC0"/>
    <w:lvl w:ilvl="0" w:tplc="C3DEC2EE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ADD08710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F87684C4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C25E2C32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CEECF2CA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C390E842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EEC0018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CCEC0DB8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8B163DCC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72FA3EDF"/>
    <w:multiLevelType w:val="hybridMultilevel"/>
    <w:tmpl w:val="4BEAD6BE"/>
    <w:lvl w:ilvl="0" w:tplc="C756C13A">
      <w:start w:val="1"/>
      <w:numFmt w:val="decimal"/>
      <w:lvlText w:val="%1."/>
      <w:lvlJc w:val="left"/>
      <w:pPr>
        <w:ind w:left="720" w:hanging="360"/>
      </w:pPr>
    </w:lvl>
    <w:lvl w:ilvl="1" w:tplc="60ACFD14">
      <w:start w:val="1"/>
      <w:numFmt w:val="lowerLetter"/>
      <w:lvlText w:val="%2."/>
      <w:lvlJc w:val="left"/>
      <w:pPr>
        <w:ind w:left="1440" w:hanging="360"/>
      </w:pPr>
    </w:lvl>
    <w:lvl w:ilvl="2" w:tplc="B5ACFA8A">
      <w:start w:val="1"/>
      <w:numFmt w:val="lowerRoman"/>
      <w:lvlText w:val="%3."/>
      <w:lvlJc w:val="right"/>
      <w:pPr>
        <w:ind w:left="2160" w:hanging="180"/>
      </w:pPr>
    </w:lvl>
    <w:lvl w:ilvl="3" w:tplc="2A88EF14">
      <w:start w:val="1"/>
      <w:numFmt w:val="decimal"/>
      <w:lvlText w:val="%4."/>
      <w:lvlJc w:val="left"/>
      <w:pPr>
        <w:ind w:left="2880" w:hanging="360"/>
      </w:pPr>
    </w:lvl>
    <w:lvl w:ilvl="4" w:tplc="5BBE1F1C">
      <w:start w:val="1"/>
      <w:numFmt w:val="lowerLetter"/>
      <w:lvlText w:val="%5."/>
      <w:lvlJc w:val="left"/>
      <w:pPr>
        <w:ind w:left="3600" w:hanging="360"/>
      </w:pPr>
    </w:lvl>
    <w:lvl w:ilvl="5" w:tplc="BD46B8BE">
      <w:start w:val="1"/>
      <w:numFmt w:val="lowerRoman"/>
      <w:lvlText w:val="%6."/>
      <w:lvlJc w:val="right"/>
      <w:pPr>
        <w:ind w:left="4320" w:hanging="180"/>
      </w:pPr>
    </w:lvl>
    <w:lvl w:ilvl="6" w:tplc="D18ECBC8">
      <w:start w:val="1"/>
      <w:numFmt w:val="decimal"/>
      <w:lvlText w:val="%7."/>
      <w:lvlJc w:val="left"/>
      <w:pPr>
        <w:ind w:left="5040" w:hanging="360"/>
      </w:pPr>
    </w:lvl>
    <w:lvl w:ilvl="7" w:tplc="73B8D740">
      <w:start w:val="1"/>
      <w:numFmt w:val="lowerLetter"/>
      <w:lvlText w:val="%8."/>
      <w:lvlJc w:val="left"/>
      <w:pPr>
        <w:ind w:left="5760" w:hanging="360"/>
      </w:pPr>
    </w:lvl>
    <w:lvl w:ilvl="8" w:tplc="3476EE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750D0"/>
    <w:multiLevelType w:val="hybridMultilevel"/>
    <w:tmpl w:val="28CA25F6"/>
    <w:lvl w:ilvl="0" w:tplc="D0D29AAC">
      <w:start w:val="1"/>
      <w:numFmt w:val="decimal"/>
      <w:lvlText w:val="%1."/>
      <w:lvlJc w:val="left"/>
      <w:pPr>
        <w:ind w:left="720" w:hanging="360"/>
      </w:pPr>
    </w:lvl>
    <w:lvl w:ilvl="1" w:tplc="1F463E54">
      <w:start w:val="1"/>
      <w:numFmt w:val="lowerLetter"/>
      <w:lvlText w:val="%2."/>
      <w:lvlJc w:val="left"/>
      <w:pPr>
        <w:ind w:left="1440" w:hanging="360"/>
      </w:pPr>
    </w:lvl>
    <w:lvl w:ilvl="2" w:tplc="8040B22C">
      <w:start w:val="1"/>
      <w:numFmt w:val="lowerRoman"/>
      <w:lvlText w:val="%3."/>
      <w:lvlJc w:val="right"/>
      <w:pPr>
        <w:ind w:left="2160" w:hanging="180"/>
      </w:pPr>
    </w:lvl>
    <w:lvl w:ilvl="3" w:tplc="EF761E38">
      <w:start w:val="1"/>
      <w:numFmt w:val="decimal"/>
      <w:lvlText w:val="%4."/>
      <w:lvlJc w:val="left"/>
      <w:pPr>
        <w:ind w:left="2880" w:hanging="360"/>
      </w:pPr>
    </w:lvl>
    <w:lvl w:ilvl="4" w:tplc="AECC40E0">
      <w:start w:val="1"/>
      <w:numFmt w:val="lowerLetter"/>
      <w:lvlText w:val="%5."/>
      <w:lvlJc w:val="left"/>
      <w:pPr>
        <w:ind w:left="3600" w:hanging="360"/>
      </w:pPr>
    </w:lvl>
    <w:lvl w:ilvl="5" w:tplc="438A858A">
      <w:start w:val="1"/>
      <w:numFmt w:val="lowerRoman"/>
      <w:lvlText w:val="%6."/>
      <w:lvlJc w:val="right"/>
      <w:pPr>
        <w:ind w:left="4320" w:hanging="180"/>
      </w:pPr>
    </w:lvl>
    <w:lvl w:ilvl="6" w:tplc="944EF010">
      <w:start w:val="1"/>
      <w:numFmt w:val="decimal"/>
      <w:lvlText w:val="%7."/>
      <w:lvlJc w:val="left"/>
      <w:pPr>
        <w:ind w:left="5040" w:hanging="360"/>
      </w:pPr>
    </w:lvl>
    <w:lvl w:ilvl="7" w:tplc="5E680E70">
      <w:start w:val="1"/>
      <w:numFmt w:val="lowerLetter"/>
      <w:lvlText w:val="%8."/>
      <w:lvlJc w:val="left"/>
      <w:pPr>
        <w:ind w:left="5760" w:hanging="360"/>
      </w:pPr>
    </w:lvl>
    <w:lvl w:ilvl="8" w:tplc="1B2006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42C1B"/>
    <w:multiLevelType w:val="hybridMultilevel"/>
    <w:tmpl w:val="7F0C5A42"/>
    <w:lvl w:ilvl="0" w:tplc="0B1A3114">
      <w:start w:val="1"/>
      <w:numFmt w:val="decimal"/>
      <w:lvlText w:val="%1."/>
      <w:lvlJc w:val="left"/>
      <w:pPr>
        <w:ind w:left="720" w:hanging="360"/>
      </w:pPr>
    </w:lvl>
    <w:lvl w:ilvl="1" w:tplc="4F365FBE">
      <w:start w:val="1"/>
      <w:numFmt w:val="lowerLetter"/>
      <w:lvlText w:val="%2."/>
      <w:lvlJc w:val="left"/>
      <w:pPr>
        <w:ind w:left="1440" w:hanging="360"/>
      </w:pPr>
    </w:lvl>
    <w:lvl w:ilvl="2" w:tplc="7234A5B4">
      <w:start w:val="1"/>
      <w:numFmt w:val="lowerRoman"/>
      <w:lvlText w:val="%3."/>
      <w:lvlJc w:val="right"/>
      <w:pPr>
        <w:ind w:left="2160" w:hanging="180"/>
      </w:pPr>
    </w:lvl>
    <w:lvl w:ilvl="3" w:tplc="548AC538">
      <w:start w:val="1"/>
      <w:numFmt w:val="decimal"/>
      <w:lvlText w:val="%4."/>
      <w:lvlJc w:val="left"/>
      <w:pPr>
        <w:ind w:left="2880" w:hanging="360"/>
      </w:pPr>
    </w:lvl>
    <w:lvl w:ilvl="4" w:tplc="AD1CA30E">
      <w:start w:val="1"/>
      <w:numFmt w:val="lowerLetter"/>
      <w:lvlText w:val="%5."/>
      <w:lvlJc w:val="left"/>
      <w:pPr>
        <w:ind w:left="3600" w:hanging="360"/>
      </w:pPr>
    </w:lvl>
    <w:lvl w:ilvl="5" w:tplc="FE8A9B3C">
      <w:start w:val="1"/>
      <w:numFmt w:val="lowerRoman"/>
      <w:lvlText w:val="%6."/>
      <w:lvlJc w:val="right"/>
      <w:pPr>
        <w:ind w:left="4320" w:hanging="180"/>
      </w:pPr>
    </w:lvl>
    <w:lvl w:ilvl="6" w:tplc="EB745E00">
      <w:start w:val="1"/>
      <w:numFmt w:val="decimal"/>
      <w:lvlText w:val="%7."/>
      <w:lvlJc w:val="left"/>
      <w:pPr>
        <w:ind w:left="5040" w:hanging="360"/>
      </w:pPr>
    </w:lvl>
    <w:lvl w:ilvl="7" w:tplc="C0480A8C">
      <w:start w:val="1"/>
      <w:numFmt w:val="lowerLetter"/>
      <w:lvlText w:val="%8."/>
      <w:lvlJc w:val="left"/>
      <w:pPr>
        <w:ind w:left="5760" w:hanging="360"/>
      </w:pPr>
    </w:lvl>
    <w:lvl w:ilvl="8" w:tplc="1FF67E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F0A4D"/>
    <w:multiLevelType w:val="hybridMultilevel"/>
    <w:tmpl w:val="B7DCE7A8"/>
    <w:lvl w:ilvl="0" w:tplc="CEC60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3168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2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02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1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A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7EAF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83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64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DC71CBF"/>
    <w:multiLevelType w:val="hybridMultilevel"/>
    <w:tmpl w:val="ED489778"/>
    <w:lvl w:ilvl="0" w:tplc="4D868320">
      <w:start w:val="1"/>
      <w:numFmt w:val="decimal"/>
      <w:lvlText w:val="%1."/>
      <w:lvlJc w:val="left"/>
      <w:pPr>
        <w:ind w:left="720" w:hanging="360"/>
      </w:pPr>
    </w:lvl>
    <w:lvl w:ilvl="1" w:tplc="DC22A220">
      <w:start w:val="1"/>
      <w:numFmt w:val="lowerLetter"/>
      <w:lvlText w:val="%2."/>
      <w:lvlJc w:val="left"/>
      <w:pPr>
        <w:ind w:left="1440" w:hanging="360"/>
      </w:pPr>
    </w:lvl>
    <w:lvl w:ilvl="2" w:tplc="336AF0B8">
      <w:start w:val="1"/>
      <w:numFmt w:val="lowerRoman"/>
      <w:lvlText w:val="%3."/>
      <w:lvlJc w:val="right"/>
      <w:pPr>
        <w:ind w:left="2160" w:hanging="180"/>
      </w:pPr>
    </w:lvl>
    <w:lvl w:ilvl="3" w:tplc="7CA64820">
      <w:start w:val="1"/>
      <w:numFmt w:val="decimal"/>
      <w:lvlText w:val="%4."/>
      <w:lvlJc w:val="left"/>
      <w:pPr>
        <w:ind w:left="2880" w:hanging="360"/>
      </w:pPr>
    </w:lvl>
    <w:lvl w:ilvl="4" w:tplc="84AC4D88">
      <w:start w:val="1"/>
      <w:numFmt w:val="lowerLetter"/>
      <w:lvlText w:val="%5."/>
      <w:lvlJc w:val="left"/>
      <w:pPr>
        <w:ind w:left="3600" w:hanging="360"/>
      </w:pPr>
    </w:lvl>
    <w:lvl w:ilvl="5" w:tplc="BD6C5628">
      <w:start w:val="1"/>
      <w:numFmt w:val="lowerRoman"/>
      <w:lvlText w:val="%6."/>
      <w:lvlJc w:val="right"/>
      <w:pPr>
        <w:ind w:left="4320" w:hanging="180"/>
      </w:pPr>
    </w:lvl>
    <w:lvl w:ilvl="6" w:tplc="8F681662">
      <w:start w:val="1"/>
      <w:numFmt w:val="decimal"/>
      <w:lvlText w:val="%7."/>
      <w:lvlJc w:val="left"/>
      <w:pPr>
        <w:ind w:left="5040" w:hanging="360"/>
      </w:pPr>
    </w:lvl>
    <w:lvl w:ilvl="7" w:tplc="17C65394">
      <w:start w:val="1"/>
      <w:numFmt w:val="lowerLetter"/>
      <w:lvlText w:val="%8."/>
      <w:lvlJc w:val="left"/>
      <w:pPr>
        <w:ind w:left="5760" w:hanging="360"/>
      </w:pPr>
    </w:lvl>
    <w:lvl w:ilvl="8" w:tplc="D56AE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17"/>
  </w:num>
  <w:num w:numId="9">
    <w:abstractNumId w:val="2"/>
  </w:num>
  <w:num w:numId="10">
    <w:abstractNumId w:val="31"/>
  </w:num>
  <w:num w:numId="11">
    <w:abstractNumId w:val="0"/>
  </w:num>
  <w:num w:numId="12">
    <w:abstractNumId w:val="5"/>
  </w:num>
  <w:num w:numId="13">
    <w:abstractNumId w:val="8"/>
  </w:num>
  <w:num w:numId="14">
    <w:abstractNumId w:val="23"/>
  </w:num>
  <w:num w:numId="15">
    <w:abstractNumId w:val="30"/>
  </w:num>
  <w:num w:numId="16">
    <w:abstractNumId w:val="19"/>
  </w:num>
  <w:num w:numId="17">
    <w:abstractNumId w:val="9"/>
  </w:num>
  <w:num w:numId="18">
    <w:abstractNumId w:val="12"/>
  </w:num>
  <w:num w:numId="19">
    <w:abstractNumId w:val="28"/>
  </w:num>
  <w:num w:numId="20">
    <w:abstractNumId w:val="14"/>
  </w:num>
  <w:num w:numId="21">
    <w:abstractNumId w:val="25"/>
  </w:num>
  <w:num w:numId="22">
    <w:abstractNumId w:val="29"/>
  </w:num>
  <w:num w:numId="23">
    <w:abstractNumId w:val="32"/>
  </w:num>
  <w:num w:numId="24">
    <w:abstractNumId w:val="21"/>
  </w:num>
  <w:num w:numId="25">
    <w:abstractNumId w:val="20"/>
  </w:num>
  <w:num w:numId="26">
    <w:abstractNumId w:val="27"/>
  </w:num>
  <w:num w:numId="27">
    <w:abstractNumId w:val="24"/>
  </w:num>
  <w:num w:numId="28">
    <w:abstractNumId w:val="15"/>
  </w:num>
  <w:num w:numId="29">
    <w:abstractNumId w:val="7"/>
  </w:num>
  <w:num w:numId="30">
    <w:abstractNumId w:val="4"/>
  </w:num>
  <w:num w:numId="31">
    <w:abstractNumId w:val="1"/>
  </w:num>
  <w:num w:numId="32">
    <w:abstractNumId w:val="16"/>
  </w:num>
  <w:num w:numId="33">
    <w:abstractNumId w:val="3"/>
  </w:num>
  <w:num w:numId="34">
    <w:abstractNumId w:val="13"/>
  </w:num>
  <w:num w:numId="35">
    <w:abstractNumId w:val="11"/>
  </w:num>
  <w:num w:numId="36">
    <w:abstractNumId w:val="1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99"/>
    <w:rsid w:val="000051EA"/>
    <w:rsid w:val="00041B79"/>
    <w:rsid w:val="000456EE"/>
    <w:rsid w:val="00051A90"/>
    <w:rsid w:val="00053803"/>
    <w:rsid w:val="00072A95"/>
    <w:rsid w:val="000B27FC"/>
    <w:rsid w:val="000D0407"/>
    <w:rsid w:val="000D040C"/>
    <w:rsid w:val="000E2441"/>
    <w:rsid w:val="000E2D13"/>
    <w:rsid w:val="000F5F19"/>
    <w:rsid w:val="000F7452"/>
    <w:rsid w:val="00131387"/>
    <w:rsid w:val="00131987"/>
    <w:rsid w:val="00136769"/>
    <w:rsid w:val="001462CC"/>
    <w:rsid w:val="0016542D"/>
    <w:rsid w:val="00167855"/>
    <w:rsid w:val="00176D99"/>
    <w:rsid w:val="00187F08"/>
    <w:rsid w:val="001A2F14"/>
    <w:rsid w:val="001B185A"/>
    <w:rsid w:val="001C4FA8"/>
    <w:rsid w:val="001D7FCC"/>
    <w:rsid w:val="00207B88"/>
    <w:rsid w:val="00212BCC"/>
    <w:rsid w:val="00217E97"/>
    <w:rsid w:val="00236C82"/>
    <w:rsid w:val="002608FA"/>
    <w:rsid w:val="0027596A"/>
    <w:rsid w:val="00287971"/>
    <w:rsid w:val="00294779"/>
    <w:rsid w:val="002A294B"/>
    <w:rsid w:val="002B28FC"/>
    <w:rsid w:val="002B5F6F"/>
    <w:rsid w:val="002C1830"/>
    <w:rsid w:val="002F6F70"/>
    <w:rsid w:val="00306FEE"/>
    <w:rsid w:val="0031146F"/>
    <w:rsid w:val="0031615E"/>
    <w:rsid w:val="00320EA1"/>
    <w:rsid w:val="003215B3"/>
    <w:rsid w:val="00322A9D"/>
    <w:rsid w:val="00331C5E"/>
    <w:rsid w:val="00331D89"/>
    <w:rsid w:val="00343FAC"/>
    <w:rsid w:val="0035518A"/>
    <w:rsid w:val="00381A1F"/>
    <w:rsid w:val="003870DD"/>
    <w:rsid w:val="00391C6C"/>
    <w:rsid w:val="003948CD"/>
    <w:rsid w:val="003A67C6"/>
    <w:rsid w:val="003B5373"/>
    <w:rsid w:val="003B5825"/>
    <w:rsid w:val="003C0266"/>
    <w:rsid w:val="003C0F0B"/>
    <w:rsid w:val="003D1DE5"/>
    <w:rsid w:val="003E02AA"/>
    <w:rsid w:val="003E2445"/>
    <w:rsid w:val="003E4A94"/>
    <w:rsid w:val="003F1964"/>
    <w:rsid w:val="003F4C1E"/>
    <w:rsid w:val="004029CB"/>
    <w:rsid w:val="00404029"/>
    <w:rsid w:val="00406A4F"/>
    <w:rsid w:val="00434F54"/>
    <w:rsid w:val="00443460"/>
    <w:rsid w:val="00444090"/>
    <w:rsid w:val="0044575E"/>
    <w:rsid w:val="00445EAD"/>
    <w:rsid w:val="0044776D"/>
    <w:rsid w:val="00454CC1"/>
    <w:rsid w:val="004724AE"/>
    <w:rsid w:val="00477308"/>
    <w:rsid w:val="004A05C9"/>
    <w:rsid w:val="004A2E69"/>
    <w:rsid w:val="004A4F9A"/>
    <w:rsid w:val="004A7ECC"/>
    <w:rsid w:val="004A7F2B"/>
    <w:rsid w:val="004C05FF"/>
    <w:rsid w:val="004C5FEF"/>
    <w:rsid w:val="004F4AD7"/>
    <w:rsid w:val="0050150B"/>
    <w:rsid w:val="005033A1"/>
    <w:rsid w:val="00507089"/>
    <w:rsid w:val="00507769"/>
    <w:rsid w:val="00512829"/>
    <w:rsid w:val="005163B8"/>
    <w:rsid w:val="00520C08"/>
    <w:rsid w:val="00543BF1"/>
    <w:rsid w:val="005609FF"/>
    <w:rsid w:val="00562950"/>
    <w:rsid w:val="00570A31"/>
    <w:rsid w:val="0058453E"/>
    <w:rsid w:val="0058792F"/>
    <w:rsid w:val="005B6A82"/>
    <w:rsid w:val="005E3167"/>
    <w:rsid w:val="005E55EF"/>
    <w:rsid w:val="005E6B18"/>
    <w:rsid w:val="005F34B8"/>
    <w:rsid w:val="005F4DA7"/>
    <w:rsid w:val="0060239E"/>
    <w:rsid w:val="00612300"/>
    <w:rsid w:val="00622B97"/>
    <w:rsid w:val="006302E2"/>
    <w:rsid w:val="00632FF5"/>
    <w:rsid w:val="00640613"/>
    <w:rsid w:val="00664805"/>
    <w:rsid w:val="00672E32"/>
    <w:rsid w:val="00680408"/>
    <w:rsid w:val="00680AC5"/>
    <w:rsid w:val="00681683"/>
    <w:rsid w:val="00697063"/>
    <w:rsid w:val="006A56E4"/>
    <w:rsid w:val="006A5881"/>
    <w:rsid w:val="006D50C5"/>
    <w:rsid w:val="006E1DCC"/>
    <w:rsid w:val="006E245C"/>
    <w:rsid w:val="006F6009"/>
    <w:rsid w:val="00711B5E"/>
    <w:rsid w:val="00720351"/>
    <w:rsid w:val="00726111"/>
    <w:rsid w:val="00734524"/>
    <w:rsid w:val="0073496E"/>
    <w:rsid w:val="00756615"/>
    <w:rsid w:val="00773C77"/>
    <w:rsid w:val="00774DA7"/>
    <w:rsid w:val="0078011A"/>
    <w:rsid w:val="0078487D"/>
    <w:rsid w:val="00790C1B"/>
    <w:rsid w:val="0079553D"/>
    <w:rsid w:val="007A4831"/>
    <w:rsid w:val="007B6B28"/>
    <w:rsid w:val="007B7B8A"/>
    <w:rsid w:val="007B7F43"/>
    <w:rsid w:val="007C54BE"/>
    <w:rsid w:val="007C726E"/>
    <w:rsid w:val="007F2A58"/>
    <w:rsid w:val="007F4946"/>
    <w:rsid w:val="007F6AA7"/>
    <w:rsid w:val="007F7BE8"/>
    <w:rsid w:val="008112E5"/>
    <w:rsid w:val="00812A43"/>
    <w:rsid w:val="00821CBD"/>
    <w:rsid w:val="008479DC"/>
    <w:rsid w:val="00850102"/>
    <w:rsid w:val="00852DA5"/>
    <w:rsid w:val="008630F3"/>
    <w:rsid w:val="00877469"/>
    <w:rsid w:val="00886A7E"/>
    <w:rsid w:val="00895EB9"/>
    <w:rsid w:val="008B278C"/>
    <w:rsid w:val="008C145A"/>
    <w:rsid w:val="008C5D00"/>
    <w:rsid w:val="008D3CCF"/>
    <w:rsid w:val="008D51A7"/>
    <w:rsid w:val="008E38F1"/>
    <w:rsid w:val="008F14B9"/>
    <w:rsid w:val="00927528"/>
    <w:rsid w:val="009369F1"/>
    <w:rsid w:val="00937ACE"/>
    <w:rsid w:val="009458E1"/>
    <w:rsid w:val="00952582"/>
    <w:rsid w:val="00963883"/>
    <w:rsid w:val="009706FC"/>
    <w:rsid w:val="009A7FC4"/>
    <w:rsid w:val="009E0DB7"/>
    <w:rsid w:val="009E231F"/>
    <w:rsid w:val="009F036E"/>
    <w:rsid w:val="009F553A"/>
    <w:rsid w:val="00A11D40"/>
    <w:rsid w:val="00A26036"/>
    <w:rsid w:val="00A36BCD"/>
    <w:rsid w:val="00A434DF"/>
    <w:rsid w:val="00A47E0C"/>
    <w:rsid w:val="00A53399"/>
    <w:rsid w:val="00A566EE"/>
    <w:rsid w:val="00A757BC"/>
    <w:rsid w:val="00A770AA"/>
    <w:rsid w:val="00A9046A"/>
    <w:rsid w:val="00AA38B7"/>
    <w:rsid w:val="00AA49E6"/>
    <w:rsid w:val="00AB26A5"/>
    <w:rsid w:val="00AB771B"/>
    <w:rsid w:val="00AD0CD0"/>
    <w:rsid w:val="00AE6B90"/>
    <w:rsid w:val="00AF1596"/>
    <w:rsid w:val="00AF461D"/>
    <w:rsid w:val="00B14188"/>
    <w:rsid w:val="00B16304"/>
    <w:rsid w:val="00B24610"/>
    <w:rsid w:val="00B267E7"/>
    <w:rsid w:val="00B26E17"/>
    <w:rsid w:val="00B34C5F"/>
    <w:rsid w:val="00B3570A"/>
    <w:rsid w:val="00B42289"/>
    <w:rsid w:val="00B425D6"/>
    <w:rsid w:val="00B46F75"/>
    <w:rsid w:val="00B50555"/>
    <w:rsid w:val="00B55191"/>
    <w:rsid w:val="00B57A25"/>
    <w:rsid w:val="00B617A9"/>
    <w:rsid w:val="00B73858"/>
    <w:rsid w:val="00B7707B"/>
    <w:rsid w:val="00B82DE9"/>
    <w:rsid w:val="00B84F60"/>
    <w:rsid w:val="00B905EB"/>
    <w:rsid w:val="00B93BB2"/>
    <w:rsid w:val="00BC0E9E"/>
    <w:rsid w:val="00BC38D3"/>
    <w:rsid w:val="00BD3EAC"/>
    <w:rsid w:val="00BD6E9C"/>
    <w:rsid w:val="00BE4391"/>
    <w:rsid w:val="00BE5E0F"/>
    <w:rsid w:val="00BF7555"/>
    <w:rsid w:val="00C0124A"/>
    <w:rsid w:val="00C109D0"/>
    <w:rsid w:val="00C3356D"/>
    <w:rsid w:val="00C42D02"/>
    <w:rsid w:val="00C51717"/>
    <w:rsid w:val="00C803D6"/>
    <w:rsid w:val="00C84D48"/>
    <w:rsid w:val="00C87AFD"/>
    <w:rsid w:val="00CA2B05"/>
    <w:rsid w:val="00CA6B26"/>
    <w:rsid w:val="00CB705E"/>
    <w:rsid w:val="00CC163B"/>
    <w:rsid w:val="00CD03F2"/>
    <w:rsid w:val="00CD578C"/>
    <w:rsid w:val="00CF160A"/>
    <w:rsid w:val="00D13DC2"/>
    <w:rsid w:val="00D30514"/>
    <w:rsid w:val="00D3603E"/>
    <w:rsid w:val="00D50A5F"/>
    <w:rsid w:val="00D65E40"/>
    <w:rsid w:val="00D8038F"/>
    <w:rsid w:val="00D83B3A"/>
    <w:rsid w:val="00D93C81"/>
    <w:rsid w:val="00DA1AFB"/>
    <w:rsid w:val="00DB71DD"/>
    <w:rsid w:val="00DC2611"/>
    <w:rsid w:val="00DD1AA5"/>
    <w:rsid w:val="00DD27FC"/>
    <w:rsid w:val="00DE3610"/>
    <w:rsid w:val="00E12345"/>
    <w:rsid w:val="00E12CDD"/>
    <w:rsid w:val="00E1716F"/>
    <w:rsid w:val="00E2656C"/>
    <w:rsid w:val="00E44CF9"/>
    <w:rsid w:val="00E54337"/>
    <w:rsid w:val="00E6292A"/>
    <w:rsid w:val="00E77587"/>
    <w:rsid w:val="00E91E6B"/>
    <w:rsid w:val="00EB13BA"/>
    <w:rsid w:val="00EB3E2F"/>
    <w:rsid w:val="00EB4727"/>
    <w:rsid w:val="00EC3FE1"/>
    <w:rsid w:val="00EF1F0B"/>
    <w:rsid w:val="00F125C3"/>
    <w:rsid w:val="00F12883"/>
    <w:rsid w:val="00F13675"/>
    <w:rsid w:val="00F13685"/>
    <w:rsid w:val="00F24C83"/>
    <w:rsid w:val="00F35EB4"/>
    <w:rsid w:val="00F415B0"/>
    <w:rsid w:val="00F511CC"/>
    <w:rsid w:val="00F52EFC"/>
    <w:rsid w:val="00F66A41"/>
    <w:rsid w:val="00F82628"/>
    <w:rsid w:val="00FA3889"/>
    <w:rsid w:val="00FB776C"/>
    <w:rsid w:val="00FC34F9"/>
    <w:rsid w:val="00FC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B137"/>
  <w15:docId w15:val="{00717C81-0A2D-4514-840C-F3DBF580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jc w:val="both"/>
      <w:outlineLvl w:val="2"/>
    </w:pPr>
    <w:rPr>
      <w:b/>
      <w:bCs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lang w:eastAsia="zh-CN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Balloon Text"/>
    <w:basedOn w:val="a"/>
    <w:semiHidden/>
    <w:rPr>
      <w:rFonts w:ascii="Tahoma" w:hAnsi="Tahoma"/>
      <w:sz w:val="16"/>
      <w:szCs w:val="16"/>
    </w:rPr>
  </w:style>
  <w:style w:type="paragraph" w:styleId="af9">
    <w:name w:val="Body Text Indent"/>
    <w:basedOn w:val="a"/>
    <w:rPr>
      <w:b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paragraph" w:styleId="afa">
    <w:name w:val="Body Text"/>
    <w:basedOn w:val="a"/>
    <w:pPr>
      <w:spacing w:after="120"/>
    </w:pPr>
  </w:style>
  <w:style w:type="paragraph" w:customStyle="1" w:styleId="ConsPlusTitle">
    <w:name w:val="ConsPlusTitle"/>
    <w:rPr>
      <w:b/>
      <w:bCs/>
      <w:sz w:val="24"/>
      <w:szCs w:val="24"/>
    </w:rPr>
  </w:style>
  <w:style w:type="paragraph" w:styleId="afb">
    <w:name w:val="Normal (Web)"/>
    <w:basedOn w:val="a"/>
    <w:pPr>
      <w:spacing w:before="21" w:after="21"/>
    </w:pPr>
    <w:rPr>
      <w:rFonts w:ascii="Arial" w:hAnsi="Arial"/>
      <w:color w:val="332E2D"/>
      <w:spacing w:val="2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styleId="afd">
    <w:name w:val="Emphasis"/>
    <w:rPr>
      <w:i/>
      <w:iCs/>
    </w:rPr>
  </w:style>
  <w:style w:type="paragraph" w:customStyle="1" w:styleId="afe">
    <w:name w:val="Заголовок;Название"/>
    <w:basedOn w:val="a"/>
    <w:next w:val="a"/>
    <w:link w:val="a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">
    <w:name w:val="Название Знак"/>
    <w:link w:val="afe"/>
    <w:rPr>
      <w:rFonts w:ascii="Cambria" w:eastAsia="Times New Roman" w:hAnsi="Cambria"/>
      <w:b/>
      <w:bCs/>
      <w:sz w:val="32"/>
      <w:szCs w:val="32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</w:rPr>
  </w:style>
  <w:style w:type="paragraph" w:styleId="aff0">
    <w:name w:val="List Paragraph"/>
    <w:basedOn w:val="a"/>
    <w:pPr>
      <w:ind w:left="720"/>
    </w:p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HEADERTEXT">
    <w:name w:val=".HEADERTEXT"/>
    <w:pPr>
      <w:widowControl w:val="0"/>
    </w:pPr>
    <w:rPr>
      <w:rFonts w:ascii="Arial" w:hAnsi="Arial"/>
      <w:color w:val="2B4279"/>
      <w:sz w:val="22"/>
      <w:szCs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790C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CCC8-14CE-405F-BC12-0DA37832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18357</TotalTime>
  <Pages>15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Шапко</dc:creator>
  <cp:keywords/>
  <dc:description/>
  <cp:lastModifiedBy>Алексей Шапко</cp:lastModifiedBy>
  <cp:revision>16</cp:revision>
  <cp:lastPrinted>2025-03-14T07:04:00Z</cp:lastPrinted>
  <dcterms:created xsi:type="dcterms:W3CDTF">2022-11-21T12:27:00Z</dcterms:created>
  <dcterms:modified xsi:type="dcterms:W3CDTF">2025-03-14T07:05:00Z</dcterms:modified>
</cp:coreProperties>
</file>